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88F45" w14:textId="780A9377" w:rsidR="003B2BA2" w:rsidRPr="00FE1A41" w:rsidRDefault="003B2BA2" w:rsidP="00975DFD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26"/>
          <w:szCs w:val="26"/>
        </w:rPr>
      </w:pPr>
      <w:bookmarkStart w:id="0" w:name="_GoBack"/>
      <w:bookmarkEnd w:id="0"/>
      <w:r>
        <w:rPr>
          <w:rFonts w:eastAsia="標楷體" w:hint="eastAsia"/>
          <w:sz w:val="36"/>
          <w:szCs w:val="36"/>
        </w:rPr>
        <w:t>國立屏東大學</w:t>
      </w:r>
      <w:r w:rsidR="00557B48">
        <w:rPr>
          <w:rFonts w:ascii="標楷體" w:eastAsia="標楷體" w:hAnsi="標楷體" w:hint="eastAsia"/>
          <w:sz w:val="36"/>
          <w:szCs w:val="36"/>
        </w:rPr>
        <w:t>人文社會</w:t>
      </w:r>
      <w:r w:rsidR="00557B48" w:rsidRPr="00AE41A2">
        <w:rPr>
          <w:rFonts w:eastAsia="標楷體" w:hint="eastAsia"/>
          <w:color w:val="000000"/>
          <w:sz w:val="36"/>
          <w:szCs w:val="36"/>
        </w:rPr>
        <w:t>學院</w:t>
      </w:r>
      <w:r w:rsidR="00557B48">
        <w:rPr>
          <w:rFonts w:ascii="標楷體" w:eastAsia="標楷體" w:hAnsi="標楷體" w:hint="eastAsia"/>
          <w:sz w:val="36"/>
          <w:szCs w:val="36"/>
        </w:rPr>
        <w:t>社會發展</w:t>
      </w:r>
      <w:r w:rsidR="00557B48">
        <w:rPr>
          <w:rFonts w:eastAsia="標楷體" w:hint="eastAsia"/>
          <w:color w:val="000000"/>
          <w:sz w:val="36"/>
          <w:szCs w:val="36"/>
        </w:rPr>
        <w:t>學</w:t>
      </w:r>
      <w:r w:rsidR="00557B48" w:rsidRPr="00AE41A2">
        <w:rPr>
          <w:rFonts w:eastAsia="標楷體" w:hint="eastAsia"/>
          <w:color w:val="000000"/>
          <w:sz w:val="36"/>
          <w:szCs w:val="36"/>
        </w:rPr>
        <w:t>系</w:t>
      </w:r>
      <w:r w:rsidR="008B645F">
        <w:rPr>
          <w:rFonts w:eastAsia="標楷體" w:hint="eastAsia"/>
          <w:color w:val="000000"/>
          <w:sz w:val="36"/>
          <w:szCs w:val="36"/>
        </w:rPr>
        <w:t>碩士在職專班</w:t>
      </w:r>
    </w:p>
    <w:p w14:paraId="597D27F4" w14:textId="77777777" w:rsidR="003B2BA2" w:rsidRPr="00AE41A2" w:rsidRDefault="003B2BA2" w:rsidP="00356F1A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  <w:r w:rsidRPr="00AE41A2">
        <w:rPr>
          <w:rFonts w:eastAsia="標楷體" w:hint="eastAsia"/>
          <w:color w:val="000000"/>
          <w:sz w:val="36"/>
          <w:szCs w:val="36"/>
        </w:rPr>
        <w:t>碩士論文</w:t>
      </w:r>
    </w:p>
    <w:p w14:paraId="3172916F" w14:textId="29BF5A62" w:rsidR="003B2BA2" w:rsidRPr="002A1CF1" w:rsidRDefault="008B645F" w:rsidP="0060460D">
      <w:pPr>
        <w:widowControl/>
        <w:autoSpaceDE w:val="0"/>
        <w:autoSpaceDN w:val="0"/>
        <w:spacing w:line="360" w:lineRule="auto"/>
        <w:ind w:right="-1"/>
        <w:jc w:val="center"/>
        <w:textAlignment w:val="bottom"/>
        <w:rPr>
          <w:rFonts w:eastAsia="標楷體"/>
          <w:szCs w:val="28"/>
        </w:rPr>
      </w:pPr>
      <w:r w:rsidRPr="002A1CF1">
        <w:rPr>
          <w:rFonts w:eastAsia="標楷體"/>
          <w:szCs w:val="28"/>
        </w:rPr>
        <w:t>In-service Master Program</w:t>
      </w:r>
      <w:r w:rsidR="00A417E3" w:rsidRPr="002A1CF1">
        <w:rPr>
          <w:rFonts w:eastAsia="標楷體"/>
          <w:szCs w:val="28"/>
        </w:rPr>
        <w:t xml:space="preserve"> </w:t>
      </w:r>
      <w:r w:rsidRPr="002A1CF1">
        <w:rPr>
          <w:rFonts w:eastAsia="標楷體"/>
          <w:szCs w:val="28"/>
        </w:rPr>
        <w:t xml:space="preserve">of </w:t>
      </w:r>
      <w:r w:rsidR="00557B48" w:rsidRPr="002A1CF1">
        <w:rPr>
          <w:rFonts w:eastAsia="標楷體"/>
          <w:sz w:val="26"/>
          <w:szCs w:val="26"/>
        </w:rPr>
        <w:t>Social Development</w:t>
      </w:r>
      <w:r w:rsidR="00D04407" w:rsidRPr="002A1CF1">
        <w:rPr>
          <w:rFonts w:eastAsia="標楷體"/>
          <w:szCs w:val="28"/>
        </w:rPr>
        <w:br/>
      </w:r>
      <w:r w:rsidR="003B2BA2" w:rsidRPr="002A1CF1">
        <w:rPr>
          <w:rFonts w:eastAsia="標楷體"/>
          <w:szCs w:val="28"/>
        </w:rPr>
        <w:t>College of</w:t>
      </w:r>
      <w:r w:rsidR="00557B48" w:rsidRPr="002A1CF1">
        <w:rPr>
          <w:rFonts w:eastAsia="標楷體"/>
          <w:sz w:val="26"/>
          <w:szCs w:val="26"/>
        </w:rPr>
        <w:t xml:space="preserve"> Liberal Arts and Social Sciences</w:t>
      </w:r>
    </w:p>
    <w:p w14:paraId="13422858" w14:textId="77777777" w:rsidR="003B2BA2" w:rsidRPr="005971C0" w:rsidRDefault="003B2BA2" w:rsidP="00356F1A">
      <w:pPr>
        <w:pStyle w:val="Web"/>
        <w:spacing w:before="0" w:beforeAutospacing="0" w:after="0" w:afterAutospacing="0" w:line="360" w:lineRule="auto"/>
        <w:jc w:val="center"/>
        <w:rPr>
          <w:rFonts w:ascii="Times New Roman" w:eastAsia="細明體" w:hAnsi="Times New Roman" w:cs="Times New Roman"/>
          <w:color w:val="000000"/>
          <w:sz w:val="32"/>
          <w:szCs w:val="32"/>
        </w:rPr>
      </w:pPr>
      <w:r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National 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>Pingtung</w:t>
      </w:r>
      <w:r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 University</w:t>
      </w:r>
    </w:p>
    <w:p w14:paraId="6C12635A" w14:textId="77777777" w:rsidR="003B2BA2" w:rsidRPr="005971C0" w:rsidRDefault="003B2BA2" w:rsidP="00356F1A">
      <w:pPr>
        <w:pStyle w:val="Web"/>
        <w:spacing w:before="0" w:beforeAutospacing="0" w:after="0" w:afterAutospacing="0" w:line="360" w:lineRule="auto"/>
        <w:ind w:right="-1"/>
        <w:jc w:val="center"/>
        <w:rPr>
          <w:rFonts w:ascii="Times New Roman" w:eastAsia="細明體" w:hAnsi="Times New Roman" w:cs="Times New Roman"/>
          <w:color w:val="000000"/>
          <w:sz w:val="32"/>
          <w:szCs w:val="32"/>
        </w:rPr>
      </w:pP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M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aster </w:t>
      </w: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T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>hesis</w:t>
      </w:r>
    </w:p>
    <w:p w14:paraId="187A540E" w14:textId="77777777" w:rsidR="003B2BA2" w:rsidRDefault="003B2BA2" w:rsidP="003B2BA2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</w:p>
    <w:p w14:paraId="27F76757" w14:textId="77777777" w:rsidR="003B2BA2" w:rsidRDefault="003B2BA2" w:rsidP="00227E23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</w:p>
    <w:p w14:paraId="59444EAB" w14:textId="77777777" w:rsidR="003B2BA2" w:rsidRPr="007C761C" w:rsidRDefault="00A017DA" w:rsidP="007C761C">
      <w:pPr>
        <w:widowControl/>
        <w:autoSpaceDE w:val="0"/>
        <w:autoSpaceDN w:val="0"/>
        <w:snapToGrid w:val="0"/>
        <w:spacing w:line="360" w:lineRule="auto"/>
        <w:ind w:leftChars="-50" w:left="-140" w:right="-114"/>
        <w:jc w:val="center"/>
        <w:textAlignment w:val="bottom"/>
        <w:rPr>
          <w:rFonts w:eastAsia="標楷體"/>
          <w:b/>
          <w:color w:val="000000"/>
          <w:sz w:val="40"/>
          <w:szCs w:val="40"/>
        </w:rPr>
      </w:pPr>
      <w:bookmarkStart w:id="1" w:name="_Hlk137223566"/>
      <w:r w:rsidRPr="007C761C">
        <w:rPr>
          <w:rFonts w:eastAsia="標楷體" w:hint="eastAsia"/>
          <w:b/>
          <w:color w:val="000000"/>
          <w:sz w:val="40"/>
          <w:szCs w:val="40"/>
        </w:rPr>
        <w:t>從大學圖書館使用者角度探討大學圖書館形象之研究</w:t>
      </w:r>
      <w:bookmarkEnd w:id="1"/>
    </w:p>
    <w:p w14:paraId="14C6C7D9" w14:textId="77777777" w:rsidR="00F91E9B" w:rsidRPr="007C761C" w:rsidRDefault="00A017DA" w:rsidP="003B2BA2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eastAsia="微軟正黑體"/>
          <w:b/>
          <w:color w:val="000000"/>
          <w:sz w:val="40"/>
          <w:szCs w:val="40"/>
        </w:rPr>
      </w:pPr>
      <w:r w:rsidRPr="007C761C">
        <w:rPr>
          <w:rFonts w:eastAsia="微軟正黑體"/>
          <w:b/>
          <w:color w:val="000000"/>
          <w:sz w:val="40"/>
          <w:szCs w:val="40"/>
        </w:rPr>
        <w:t xml:space="preserve">A Study on the Image of University Library </w:t>
      </w:r>
    </w:p>
    <w:p w14:paraId="2C8ADCB3" w14:textId="20A92A41" w:rsidR="003B2BA2" w:rsidRPr="007C761C" w:rsidRDefault="00A017DA" w:rsidP="003B2BA2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eastAsia="標楷體"/>
          <w:color w:val="000000"/>
          <w:sz w:val="40"/>
          <w:szCs w:val="40"/>
        </w:rPr>
      </w:pPr>
      <w:r w:rsidRPr="007C761C">
        <w:rPr>
          <w:rFonts w:eastAsia="微軟正黑體"/>
          <w:b/>
          <w:color w:val="000000"/>
          <w:sz w:val="40"/>
          <w:szCs w:val="40"/>
        </w:rPr>
        <w:t>from the Perspective of University Library Users</w:t>
      </w:r>
    </w:p>
    <w:p w14:paraId="66418C0D" w14:textId="77777777" w:rsidR="002F7B2B" w:rsidRPr="00227E23" w:rsidRDefault="002F7B2B" w:rsidP="002F7B2B">
      <w:pPr>
        <w:widowControl/>
        <w:autoSpaceDE w:val="0"/>
        <w:autoSpaceDN w:val="0"/>
        <w:snapToGrid w:val="0"/>
        <w:spacing w:line="360" w:lineRule="exact"/>
        <w:jc w:val="center"/>
        <w:textAlignment w:val="bottom"/>
        <w:rPr>
          <w:rFonts w:eastAsia="標楷體"/>
          <w:b/>
          <w:color w:val="000000"/>
          <w:sz w:val="40"/>
          <w:szCs w:val="40"/>
        </w:rPr>
      </w:pPr>
    </w:p>
    <w:p w14:paraId="7BA6C46F" w14:textId="77777777" w:rsidR="003B2BA2" w:rsidRPr="00227E23" w:rsidRDefault="003B2BA2" w:rsidP="003B2BA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47CABDE0" w14:textId="77777777" w:rsidR="00364DD1" w:rsidRPr="00227E23" w:rsidRDefault="00364DD1" w:rsidP="003B2BA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797BA54E" w14:textId="18195238" w:rsidR="003A1A52" w:rsidRDefault="003A1A52" w:rsidP="003B2BA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1E73EF9C" w14:textId="77777777" w:rsidR="002A1CF1" w:rsidRDefault="002A1CF1" w:rsidP="003B2BA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624A4673" w14:textId="77777777" w:rsidR="00FE1A41" w:rsidRDefault="00A017DA" w:rsidP="00FE1A41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微軟正黑體" w:eastAsia="微軟正黑體" w:hAnsi="微軟正黑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鄭</w:t>
      </w:r>
      <w:r w:rsidR="00FE1A41" w:rsidRPr="00BE745E">
        <w:rPr>
          <w:rFonts w:ascii="標楷體" w:eastAsia="標楷體" w:hAnsi="標楷體" w:hint="eastAsia"/>
          <w:sz w:val="32"/>
          <w:szCs w:val="32"/>
        </w:rPr>
        <w:t>○○</w:t>
      </w:r>
      <w:r w:rsidR="00FE1A41">
        <w:rPr>
          <w:rFonts w:ascii="標楷體" w:eastAsia="標楷體" w:hAnsi="標楷體" w:hint="eastAsia"/>
          <w:sz w:val="32"/>
          <w:szCs w:val="32"/>
        </w:rPr>
        <w:t xml:space="preserve"> 撰</w:t>
      </w:r>
    </w:p>
    <w:p w14:paraId="567D8830" w14:textId="77777777" w:rsidR="00FE1A41" w:rsidRPr="00A91BD8" w:rsidRDefault="00FE1A41" w:rsidP="00FE1A41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24"/>
          <w:szCs w:val="24"/>
        </w:rPr>
      </w:pPr>
      <w:r>
        <w:rPr>
          <w:rFonts w:eastAsia="標楷體"/>
          <w:sz w:val="32"/>
          <w:szCs w:val="32"/>
        </w:rPr>
        <w:t xml:space="preserve">by </w:t>
      </w:r>
      <w:r w:rsidRPr="00A91BD8">
        <w:rPr>
          <w:rFonts w:eastAsia="標楷體"/>
          <w:sz w:val="32"/>
          <w:szCs w:val="32"/>
        </w:rPr>
        <w:t>○○○</w:t>
      </w:r>
      <w:r w:rsidRPr="00A91BD8">
        <w:rPr>
          <w:rFonts w:eastAsia="微軟正黑體"/>
          <w:color w:val="000000"/>
          <w:sz w:val="32"/>
          <w:szCs w:val="32"/>
        </w:rPr>
        <w:t>-</w:t>
      </w:r>
      <w:r w:rsidRPr="00A91BD8">
        <w:rPr>
          <w:rFonts w:eastAsia="標楷體"/>
          <w:sz w:val="32"/>
          <w:szCs w:val="32"/>
        </w:rPr>
        <w:t xml:space="preserve">○○○ </w:t>
      </w:r>
      <w:r w:rsidRPr="00A91BD8">
        <w:rPr>
          <w:rFonts w:eastAsia="標楷體"/>
          <w:color w:val="000000"/>
          <w:sz w:val="32"/>
          <w:szCs w:val="32"/>
        </w:rPr>
        <w:t>Cheng</w:t>
      </w:r>
    </w:p>
    <w:p w14:paraId="28DE6E2F" w14:textId="77777777" w:rsidR="00FE1A41" w:rsidRPr="00631CA8" w:rsidRDefault="00FE1A41" w:rsidP="00FE1A41">
      <w:pPr>
        <w:widowControl/>
        <w:autoSpaceDE w:val="0"/>
        <w:autoSpaceDN w:val="0"/>
        <w:jc w:val="center"/>
        <w:textAlignment w:val="bottom"/>
        <w:rPr>
          <w:rFonts w:eastAsia="標楷體"/>
          <w:color w:val="FF0000"/>
          <w:sz w:val="36"/>
          <w:szCs w:val="36"/>
        </w:rPr>
      </w:pPr>
    </w:p>
    <w:p w14:paraId="7835C542" w14:textId="77777777" w:rsidR="00FE1A41" w:rsidRPr="00B925E7" w:rsidRDefault="00FE1A41" w:rsidP="00FE1A41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pacing w:val="-20"/>
          <w:sz w:val="20"/>
        </w:rPr>
      </w:pPr>
      <w:r w:rsidRPr="00F723C1">
        <w:rPr>
          <w:rFonts w:eastAsia="標楷體" w:hint="eastAsia"/>
          <w:color w:val="000000"/>
          <w:sz w:val="32"/>
          <w:szCs w:val="32"/>
        </w:rPr>
        <w:t>指導教授</w:t>
      </w:r>
      <w:r>
        <w:rPr>
          <w:rFonts w:eastAsia="標楷體" w:hint="eastAsia"/>
          <w:color w:val="000000"/>
          <w:sz w:val="32"/>
          <w:szCs w:val="32"/>
        </w:rPr>
        <w:t>：</w:t>
      </w:r>
      <w:r w:rsidR="00A017DA">
        <w:rPr>
          <w:rFonts w:eastAsia="標楷體" w:hint="eastAsia"/>
          <w:color w:val="000000"/>
          <w:sz w:val="32"/>
          <w:szCs w:val="32"/>
        </w:rPr>
        <w:t>黃</w:t>
      </w:r>
      <w:r w:rsidRPr="00BE745E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微軟正黑體" w:eastAsia="微軟正黑體" w:hAnsi="微軟正黑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>博士</w:t>
      </w:r>
    </w:p>
    <w:p w14:paraId="41DD5A0E" w14:textId="77777777" w:rsidR="00FE1A41" w:rsidRPr="0028102D" w:rsidRDefault="00FE1A41" w:rsidP="0005318E">
      <w:pPr>
        <w:widowControl/>
        <w:autoSpaceDE w:val="0"/>
        <w:autoSpaceDN w:val="0"/>
        <w:spacing w:line="360" w:lineRule="auto"/>
        <w:ind w:right="-1"/>
        <w:jc w:val="center"/>
        <w:textAlignment w:val="bottom"/>
        <w:rPr>
          <w:rFonts w:eastAsia="標楷體"/>
          <w:sz w:val="36"/>
          <w:szCs w:val="36"/>
        </w:rPr>
      </w:pPr>
      <w:r>
        <w:rPr>
          <w:rFonts w:eastAsia="標楷體" w:hint="eastAsia"/>
          <w:sz w:val="32"/>
          <w:szCs w:val="32"/>
        </w:rPr>
        <w:t>Ad</w:t>
      </w:r>
      <w:r>
        <w:rPr>
          <w:rFonts w:eastAsia="標楷體"/>
          <w:sz w:val="32"/>
          <w:szCs w:val="32"/>
        </w:rPr>
        <w:t xml:space="preserve">visor: </w:t>
      </w:r>
      <w:r w:rsidRPr="00A91BD8">
        <w:rPr>
          <w:rFonts w:eastAsia="標楷體"/>
          <w:sz w:val="32"/>
          <w:szCs w:val="32"/>
        </w:rPr>
        <w:t>○○○</w:t>
      </w:r>
      <w:r w:rsidRPr="00A91BD8">
        <w:rPr>
          <w:rFonts w:eastAsia="微軟正黑體"/>
          <w:color w:val="000000"/>
          <w:sz w:val="32"/>
          <w:szCs w:val="32"/>
        </w:rPr>
        <w:t>-</w:t>
      </w:r>
      <w:r w:rsidRPr="00A91BD8">
        <w:rPr>
          <w:rFonts w:eastAsia="標楷體"/>
          <w:sz w:val="32"/>
          <w:szCs w:val="32"/>
        </w:rPr>
        <w:t>○○○</w:t>
      </w:r>
      <w:r w:rsidRPr="00A91BD8">
        <w:rPr>
          <w:rFonts w:eastAsia="標楷體"/>
          <w:color w:val="000000"/>
          <w:sz w:val="32"/>
          <w:szCs w:val="32"/>
        </w:rPr>
        <w:t xml:space="preserve"> Huang, </w:t>
      </w:r>
      <w:r w:rsidRPr="00A91BD8">
        <w:rPr>
          <w:rFonts w:eastAsia="標楷體"/>
          <w:sz w:val="32"/>
          <w:szCs w:val="32"/>
        </w:rPr>
        <w:t>Ph.D.</w:t>
      </w:r>
    </w:p>
    <w:p w14:paraId="63D4A646" w14:textId="77777777" w:rsidR="003B2BA2" w:rsidRPr="00614AF8" w:rsidRDefault="003B2BA2" w:rsidP="003B2BA2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標楷體" w:eastAsia="標楷體" w:hAnsi="標楷體"/>
          <w:sz w:val="40"/>
          <w:szCs w:val="40"/>
        </w:rPr>
      </w:pPr>
    </w:p>
    <w:p w14:paraId="6FFBA770" w14:textId="611AEA98" w:rsidR="003B2BA2" w:rsidRPr="00BE745E" w:rsidRDefault="003B2BA2" w:rsidP="003B2BA2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32"/>
          <w:szCs w:val="32"/>
        </w:rPr>
      </w:pPr>
      <w:r w:rsidRPr="00BE745E">
        <w:rPr>
          <w:rFonts w:ascii="標楷體" w:eastAsia="標楷體" w:hAnsi="標楷體" w:hint="eastAsia"/>
          <w:sz w:val="32"/>
          <w:szCs w:val="32"/>
        </w:rPr>
        <w:t xml:space="preserve">中華民國 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1</w:t>
      </w:r>
      <w:r w:rsidR="00D04407">
        <w:rPr>
          <w:rFonts w:ascii="標楷體" w:eastAsia="標楷體" w:hAnsi="標楷體"/>
          <w:sz w:val="32"/>
          <w:szCs w:val="32"/>
        </w:rPr>
        <w:t>3</w:t>
      </w:r>
      <w:r w:rsidRPr="00BE745E">
        <w:rPr>
          <w:rFonts w:ascii="標楷體" w:eastAsia="標楷體" w:hAnsi="標楷體" w:hint="eastAsia"/>
          <w:sz w:val="32"/>
          <w:szCs w:val="32"/>
        </w:rPr>
        <w:t xml:space="preserve"> 年 </w:t>
      </w:r>
      <w:r w:rsidR="0069526E">
        <w:rPr>
          <w:rFonts w:ascii="標楷體" w:eastAsia="標楷體" w:hAnsi="標楷體" w:hint="eastAsia"/>
          <w:sz w:val="32"/>
          <w:szCs w:val="32"/>
        </w:rPr>
        <w:t>○</w:t>
      </w:r>
      <w:r w:rsidRPr="00BE745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月</w:t>
      </w:r>
    </w:p>
    <w:p w14:paraId="245375FD" w14:textId="7B0D8895" w:rsidR="003B2BA2" w:rsidRDefault="00D04407" w:rsidP="0010233D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J</w:t>
      </w:r>
      <w:r>
        <w:rPr>
          <w:rFonts w:eastAsia="標楷體" w:hint="eastAsia"/>
          <w:sz w:val="32"/>
          <w:szCs w:val="32"/>
        </w:rPr>
        <w:t>anuary</w:t>
      </w:r>
      <w:r w:rsidR="003B2BA2">
        <w:rPr>
          <w:rFonts w:eastAsia="標楷體"/>
          <w:sz w:val="32"/>
          <w:szCs w:val="32"/>
        </w:rPr>
        <w:t xml:space="preserve"> 202</w:t>
      </w:r>
      <w:r>
        <w:rPr>
          <w:rFonts w:eastAsia="標楷體"/>
          <w:sz w:val="32"/>
          <w:szCs w:val="32"/>
        </w:rPr>
        <w:t>4</w:t>
      </w:r>
    </w:p>
    <w:p w14:paraId="30E23FF4" w14:textId="4840831D" w:rsidR="00E8283F" w:rsidRDefault="0079749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 w:rsidRPr="00AE41A2">
        <w:rPr>
          <w:rFonts w:eastAsia="標楷體"/>
          <w:noProof/>
          <w:color w:val="00000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66B1708" wp14:editId="28C643B5">
                <wp:simplePos x="0" y="0"/>
                <wp:positionH relativeFrom="column">
                  <wp:posOffset>2569210</wp:posOffset>
                </wp:positionH>
                <wp:positionV relativeFrom="paragraph">
                  <wp:posOffset>-653415</wp:posOffset>
                </wp:positionV>
                <wp:extent cx="444500" cy="13030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AF3F2" w14:textId="77777777" w:rsidR="001140AE" w:rsidRPr="00773FD4" w:rsidRDefault="001140AE" w:rsidP="009D417A">
                            <w:pPr>
                              <w:snapToGrid w:val="0"/>
                              <w:spacing w:line="240" w:lineRule="exact"/>
                              <w:ind w:firstLineChars="50" w:firstLine="110"/>
                              <w:jc w:val="distribute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773FD4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國立屏東大學</w:t>
                            </w:r>
                          </w:p>
                          <w:p w14:paraId="36DD5B63" w14:textId="7B27F216" w:rsidR="001140AE" w:rsidRPr="008B645F" w:rsidRDefault="00557B48" w:rsidP="001140AE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distribute"/>
                              <w:rPr>
                                <w:rFonts w:eastAsia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社會發展</w:t>
                            </w:r>
                            <w:r w:rsidR="001140AE" w:rsidRPr="008B645F">
                              <w:rPr>
                                <w:rFonts w:eastAsia="標楷體" w:hint="eastAsia"/>
                                <w:sz w:val="16"/>
                                <w:szCs w:val="16"/>
                              </w:rPr>
                              <w:t>學系碩士在職專班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B17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3pt;margin-top:-51.45pt;width:35pt;height:102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" stroked="f">
                <v:textbox style="layout-flow:vertical-ideographic" inset="0,0,0,0">
                  <w:txbxContent>
                    <w:p w14:paraId="1C2AF3F2" w14:textId="77777777" w:rsidR="001140AE" w:rsidRPr="00773FD4" w:rsidRDefault="001140AE" w:rsidP="009D417A">
                      <w:pPr>
                        <w:snapToGrid w:val="0"/>
                        <w:spacing w:line="240" w:lineRule="exact"/>
                        <w:ind w:firstLineChars="50" w:firstLine="110"/>
                        <w:jc w:val="distribute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773FD4">
                        <w:rPr>
                          <w:rFonts w:eastAsia="標楷體" w:hint="eastAsia"/>
                          <w:sz w:val="22"/>
                          <w:szCs w:val="22"/>
                        </w:rPr>
                        <w:t>國立屏東大學</w:t>
                      </w:r>
                    </w:p>
                    <w:p w14:paraId="36DD5B63" w14:textId="7B27F216" w:rsidR="001140AE" w:rsidRPr="008B645F" w:rsidRDefault="00557B48" w:rsidP="001140AE">
                      <w:pPr>
                        <w:snapToGrid w:val="0"/>
                        <w:spacing w:line="240" w:lineRule="exact"/>
                        <w:ind w:firstLineChars="50" w:firstLine="80"/>
                        <w:jc w:val="distribute"/>
                        <w:rPr>
                          <w:rFonts w:eastAsia="標楷體"/>
                          <w:sz w:val="16"/>
                          <w:szCs w:val="16"/>
                        </w:rPr>
                      </w:pPr>
                      <w:r>
                        <w:rPr>
                          <w:rFonts w:eastAsia="標楷體" w:hint="eastAsia"/>
                          <w:sz w:val="16"/>
                          <w:szCs w:val="16"/>
                        </w:rPr>
                        <w:t>社會發展</w:t>
                      </w:r>
                      <w:r w:rsidR="001140AE" w:rsidRPr="008B645F">
                        <w:rPr>
                          <w:rFonts w:eastAsia="標楷體" w:hint="eastAsia"/>
                          <w:sz w:val="16"/>
                          <w:szCs w:val="16"/>
                        </w:rPr>
                        <w:t>學系碩士在職專班</w:t>
                      </w:r>
                    </w:p>
                  </w:txbxContent>
                </v:textbox>
              </v:shape>
            </w:pict>
          </mc:Fallback>
        </mc:AlternateContent>
      </w:r>
      <w:r w:rsidR="000A1001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7951593" wp14:editId="20CB23E5">
                <wp:simplePos x="0" y="0"/>
                <wp:positionH relativeFrom="column">
                  <wp:posOffset>2470150</wp:posOffset>
                </wp:positionH>
                <wp:positionV relativeFrom="paragraph">
                  <wp:posOffset>-1064895</wp:posOffset>
                </wp:positionV>
                <wp:extent cx="650240" cy="10668000"/>
                <wp:effectExtent l="0" t="0" r="1651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106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AFB43" w14:textId="77777777" w:rsidR="00E8283F" w:rsidRPr="008D4490" w:rsidRDefault="00E8283F" w:rsidP="00E8283F">
                            <w:pPr>
                              <w:rPr>
                                <w:rFonts w:ascii="標楷體" w:eastAsia="標楷體" w:hAnsi="標楷體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106017E" w14:textId="77777777" w:rsidR="00E8283F" w:rsidRPr="008D4490" w:rsidRDefault="00E8283F" w:rsidP="00E8283F">
                            <w:pPr>
                              <w:ind w:firstLineChars="950" w:firstLine="2660"/>
                              <w:rPr>
                                <w:rFonts w:ascii="標楷體" w:eastAsia="標楷體" w:hAnsi="標楷體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4490">
                              <w:rPr>
                                <w:rFonts w:ascii="標楷體" w:eastAsia="標楷體" w:hAnsi="標楷體" w:hint="eastAsia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51593" id="文字方塊 2" o:spid="_x0000_s1027" type="#_x0000_t202" style="position:absolute;left:0;text-align:left;margin-left:194.5pt;margin-top:-83.85pt;width:51.2pt;height:840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" fillcolor="white [3201]" strokecolor="#7f7f7f [1612]" strokeweight=".25pt">
                <v:stroke dashstyle="3 1"/>
                <v:textbox style="layout-flow:vertical-ideographic" inset="0,0,0,0">
                  <w:txbxContent>
                    <w:p w14:paraId="087AFB43" w14:textId="77777777" w:rsidR="00E8283F" w:rsidRPr="008D4490" w:rsidRDefault="00E8283F" w:rsidP="00E8283F">
                      <w:pPr>
                        <w:rPr>
                          <w:rFonts w:ascii="標楷體" w:eastAsia="標楷體" w:hAnsi="標楷體"/>
                          <w14:textOutline w14:w="9525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106017E" w14:textId="77777777" w:rsidR="00E8283F" w:rsidRPr="008D4490" w:rsidRDefault="00E8283F" w:rsidP="00E8283F">
                      <w:pPr>
                        <w:ind w:firstLineChars="950" w:firstLine="2660"/>
                        <w:rPr>
                          <w:rFonts w:ascii="標楷體" w:eastAsia="標楷體" w:hAnsi="標楷體"/>
                          <w14:textOutline w14:w="9525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D4490">
                        <w:rPr>
                          <w:rFonts w:ascii="標楷體" w:eastAsia="標楷體" w:hAnsi="標楷體" w:hint="eastAsia"/>
                          <w14:textOutline w14:w="9525" w14:cap="rnd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2BC53B2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DE3CE9F" w14:textId="77777777" w:rsidR="00E8283F" w:rsidRDefault="009E4CC1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2D48AC0" wp14:editId="7EDB9587">
                <wp:simplePos x="0" y="0"/>
                <wp:positionH relativeFrom="column">
                  <wp:posOffset>2568764</wp:posOffset>
                </wp:positionH>
                <wp:positionV relativeFrom="paragraph">
                  <wp:posOffset>55245</wp:posOffset>
                </wp:positionV>
                <wp:extent cx="444500" cy="7330440"/>
                <wp:effectExtent l="0" t="0" r="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733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87113" w14:textId="780BB71A" w:rsidR="00E8283F" w:rsidRDefault="00E8283F" w:rsidP="00E8283F">
                            <w:pPr>
                              <w:pStyle w:val="1"/>
                              <w:snapToGrid w:val="0"/>
                              <w:spacing w:afterLines="50" w:after="120" w:line="520" w:lineRule="atLeast"/>
                              <w:rPr>
                                <w:rFonts w:ascii="Times New Roman" w:eastAsia="標楷體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</w:rPr>
                              <w:t>碩士論文</w:t>
                            </w:r>
                            <w:r>
                              <w:rPr>
                                <w:rFonts w:ascii="Times New Roman" w:eastAsia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標楷體"/>
                              </w:rPr>
                              <w:t xml:space="preserve"> </w:t>
                            </w:r>
                            <w:r w:rsidR="0046523E">
                              <w:rPr>
                                <w:rFonts w:ascii="Times New Roman" w:eastAsia="標楷體"/>
                              </w:rPr>
                              <w:t xml:space="preserve"> </w:t>
                            </w:r>
                            <w:r w:rsidR="009D417A" w:rsidRPr="009D417A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從大學圖書館使用者角度探討大學圖書館形象之研究</w:t>
                            </w:r>
                            <w:r w:rsidRPr="000D5759">
                              <w:rPr>
                                <w:rFonts w:ascii="Times New Roman" w:eastAsia="標楷體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  </w:t>
                            </w:r>
                            <w:r w:rsidR="0046523E"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</w:t>
                            </w:r>
                            <w:r w:rsidRPr="00AB1C0C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鄭○○</w:t>
                            </w:r>
                            <w:r w:rsidRPr="00AB1C0C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1C0C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撰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</w:t>
                            </w:r>
                            <w:r w:rsidR="0046523E"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</w:t>
                            </w:r>
                            <w:r w:rsidR="00D04407">
                              <w:rPr>
                                <w:rFonts w:ascii="Times New Roman" w:eastAsia="標楷體"/>
                                <w:szCs w:val="24"/>
                                <w:eastAsianLayout w:id="-1279596800" w:vert="1" w:vertCompress="1"/>
                              </w:rPr>
                              <w:t>113</w:t>
                            </w:r>
                            <w:r w:rsidRPr="00773FD4">
                              <w:rPr>
                                <w:rFonts w:ascii="Times New Roman" w:eastAsia="標楷體" w:hint="eastAsia"/>
                                <w:szCs w:val="24"/>
                              </w:rPr>
                              <w:t>年</w:t>
                            </w:r>
                            <w:r w:rsidR="0069526E">
                              <w:rPr>
                                <w:rFonts w:ascii="標楷體" w:eastAsia="標楷體" w:hAnsi="標楷體" w:hint="eastAsia"/>
                                <w:szCs w:val="24"/>
                                <w:eastAsianLayout w:id="-1279596544" w:vert="1" w:vertCompress="1"/>
                              </w:rPr>
                              <w:t>○</w:t>
                            </w:r>
                            <w:r w:rsidRPr="00773FD4">
                              <w:rPr>
                                <w:rFonts w:ascii="Times New Roman" w:eastAsia="標楷體" w:hint="eastAsia"/>
                                <w:szCs w:val="24"/>
                              </w:rPr>
                              <w:t>月</w:t>
                            </w:r>
                            <w:r w:rsidRPr="000D575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0D5759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12pt</w:t>
                            </w:r>
                            <w:r w:rsidRPr="000D5759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48AC0" id="Text Box 5" o:spid="_x0000_s1028" type="#_x0000_t202" style="position:absolute;left:0;text-align:left;margin-left:202.25pt;margin-top:4.35pt;width:35pt;height:577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" stroked="f">
                <v:textbox style="layout-flow:vertical-ideographic" inset="0,0,0,0">
                  <w:txbxContent>
                    <w:p w14:paraId="75A87113" w14:textId="780BB71A" w:rsidR="00E8283F" w:rsidRDefault="00E8283F" w:rsidP="00E8283F">
                      <w:pPr>
                        <w:pStyle w:val="1"/>
                        <w:snapToGrid w:val="0"/>
                        <w:spacing w:afterLines="50" w:after="120" w:line="520" w:lineRule="atLeast"/>
                        <w:rPr>
                          <w:rFonts w:ascii="Times New Roman" w:eastAsia="標楷體"/>
                          <w:sz w:val="28"/>
                        </w:rPr>
                      </w:pPr>
                      <w:r>
                        <w:rPr>
                          <w:rFonts w:ascii="Times New Roman" w:eastAsia="標楷體" w:hint="eastAsia"/>
                        </w:rPr>
                        <w:t>碩士論文</w:t>
                      </w:r>
                      <w:r>
                        <w:rPr>
                          <w:rFonts w:ascii="Times New Roman" w:eastAsia="標楷體" w:hint="eastAsia"/>
                        </w:rPr>
                        <w:t xml:space="preserve">   </w:t>
                      </w:r>
                      <w:r>
                        <w:rPr>
                          <w:rFonts w:ascii="Times New Roman" w:eastAsia="標楷體"/>
                        </w:rPr>
                        <w:t xml:space="preserve"> </w:t>
                      </w:r>
                      <w:r w:rsidR="0046523E">
                        <w:rPr>
                          <w:rFonts w:ascii="Times New Roman" w:eastAsia="標楷體"/>
                        </w:rPr>
                        <w:t xml:space="preserve"> </w:t>
                      </w:r>
                      <w:r w:rsidR="009D417A" w:rsidRPr="009D417A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從大學圖書館使用者角度探討大學圖書館形象之研究</w:t>
                      </w:r>
                      <w:r w:rsidRPr="000D5759">
                        <w:rPr>
                          <w:rFonts w:ascii="Times New Roman" w:eastAsia="標楷體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標楷體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eastAsia="標楷體"/>
                          <w:sz w:val="28"/>
                        </w:rPr>
                        <w:t xml:space="preserve">   </w:t>
                      </w:r>
                      <w:r w:rsidR="0046523E">
                        <w:rPr>
                          <w:rFonts w:ascii="Times New Roman" w:eastAsia="標楷體"/>
                          <w:sz w:val="28"/>
                        </w:rPr>
                        <w:t xml:space="preserve"> </w:t>
                      </w:r>
                      <w:r w:rsidRPr="00AB1C0C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鄭○○</w:t>
                      </w:r>
                      <w:r w:rsidRPr="00AB1C0C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AB1C0C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撰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eastAsia="標楷體"/>
                          <w:sz w:val="28"/>
                        </w:rPr>
                        <w:t xml:space="preserve"> </w:t>
                      </w:r>
                      <w:r w:rsidR="0046523E">
                        <w:rPr>
                          <w:rFonts w:ascii="Times New Roman" w:eastAsia="標楷體"/>
                          <w:sz w:val="28"/>
                        </w:rPr>
                        <w:t xml:space="preserve"> </w:t>
                      </w:r>
                      <w:r w:rsidR="00D04407">
                        <w:rPr>
                          <w:rFonts w:ascii="Times New Roman" w:eastAsia="標楷體"/>
                          <w:szCs w:val="24"/>
                          <w:eastAsianLayout w:id="-1279596800" w:vert="1" w:vertCompress="1"/>
                        </w:rPr>
                        <w:t>113</w:t>
                      </w:r>
                      <w:r w:rsidRPr="00773FD4">
                        <w:rPr>
                          <w:rFonts w:ascii="Times New Roman" w:eastAsia="標楷體" w:hint="eastAsia"/>
                          <w:szCs w:val="24"/>
                        </w:rPr>
                        <w:t>年</w:t>
                      </w:r>
                      <w:r w:rsidR="0069526E">
                        <w:rPr>
                          <w:rFonts w:ascii="標楷體" w:eastAsia="標楷體" w:hAnsi="標楷體" w:hint="eastAsia"/>
                          <w:szCs w:val="24"/>
                          <w:eastAsianLayout w:id="-1279596544" w:vert="1" w:vertCompress="1"/>
                        </w:rPr>
                        <w:t>○</w:t>
                      </w:r>
                      <w:r w:rsidRPr="00773FD4">
                        <w:rPr>
                          <w:rFonts w:ascii="Times New Roman" w:eastAsia="標楷體" w:hint="eastAsia"/>
                          <w:szCs w:val="24"/>
                        </w:rPr>
                        <w:t>月</w:t>
                      </w:r>
                      <w:r w:rsidRPr="000D575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（</w:t>
                      </w:r>
                      <w:r w:rsidRPr="000D5759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12pt</w:t>
                      </w:r>
                      <w:r w:rsidRPr="000D5759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77A8672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6284B7B3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18884AA3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FA40550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126CAD73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6E46D104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DCD8828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40ED2A31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65787476" w14:textId="77777777" w:rsidR="00E8283F" w:rsidRDefault="00E8283F" w:rsidP="00E8283F">
      <w:pPr>
        <w:spacing w:line="360" w:lineRule="auto"/>
        <w:ind w:rightChars="9" w:right="25"/>
        <w:rPr>
          <w:rFonts w:eastAsia="標楷體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58520537" wp14:editId="5D9EF3E8">
                <wp:simplePos x="0" y="0"/>
                <wp:positionH relativeFrom="column">
                  <wp:posOffset>2589676</wp:posOffset>
                </wp:positionH>
                <wp:positionV relativeFrom="paragraph">
                  <wp:posOffset>7454753</wp:posOffset>
                </wp:positionV>
                <wp:extent cx="2148841" cy="899160"/>
                <wp:effectExtent l="0" t="38100" r="3810" b="7239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1" cy="899160"/>
                          <a:chOff x="0" y="0"/>
                          <a:chExt cx="1731502" cy="441325"/>
                        </a:xfrm>
                      </wpg:grpSpPr>
                      <wps:wsp>
                        <wps:cNvPr id="5" name="直線接點 5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接點 6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直線接點 7"/>
                        <wps:cNvCnPr/>
                        <wps:spPr>
                          <a:xfrm flipV="1">
                            <a:off x="0" y="440434"/>
                            <a:ext cx="426554" cy="634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205" y="93064"/>
                            <a:ext cx="1400297" cy="243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B40E37" w14:textId="77777777" w:rsidR="00E8283F" w:rsidRPr="00775A33" w:rsidRDefault="00E8283F" w:rsidP="00E8283F">
                              <w:pPr>
                                <w:snapToGrid w:val="0"/>
                                <w:spacing w:line="36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預留圖書館書標位置</w:t>
                              </w:r>
                              <w:r w:rsidRPr="00775A33">
                                <w:rPr>
                                  <w:rFonts w:ascii="微軟正黑體" w:eastAsia="微軟正黑體" w:hAnsi="微軟正黑體"/>
                                </w:rPr>
                                <w:t>4.5</w:t>
                              </w:r>
                              <w:r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520537" id="群組 4" o:spid="_x0000_s1029" style="position:absolute;margin-left:203.9pt;margin-top:587pt;width:169.2pt;height:70.8pt;z-index:251766784;mso-width-relative:margin;mso-height-relative:margin" coordsize="17315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">
                <v:line id="直線接點 5" o:spid="_x0000_s1030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" strokecolor="#4472c4 [3204]" strokeweight="1pt">
                  <v:stroke dashstyle="dash" joinstyle="miter"/>
                </v:line>
                <v:line id="直線接點 6" o:spid="_x0000_s1031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">
                  <v:stroke dashstyle="longDash" startarrow="block" endarrow="block"/>
                </v:line>
                <v:line id="直線接點 7" o:spid="_x0000_s1032" style="position:absolute;flip:y;visibility:visible;mso-wrap-style:square" from="0,4404" to="4265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" strokecolor="#4472c4 [3204]" strokeweight="1pt">
                  <v:stroke dashstyle="dash" joinstyle="miter"/>
                </v:line>
                <v:shape id="_x0000_s1033" type="#_x0000_t202" style="position:absolute;left:3312;top:930;width:14003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<v:textbox inset="0,0,0,0">
                    <w:txbxContent>
                      <w:p w14:paraId="52B40E37" w14:textId="77777777" w:rsidR="00E8283F" w:rsidRPr="00775A33" w:rsidRDefault="00E8283F" w:rsidP="00E8283F">
                        <w:pPr>
                          <w:snapToGrid w:val="0"/>
                          <w:spacing w:line="360" w:lineRule="exac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</w:rPr>
                          <w:t>預留圖書館書標位置</w:t>
                        </w:r>
                        <w:r w:rsidRPr="00775A33">
                          <w:rPr>
                            <w:rFonts w:ascii="微軟正黑體" w:eastAsia="微軟正黑體" w:hAnsi="微軟正黑體"/>
                          </w:rPr>
                          <w:t>4.5</w:t>
                        </w:r>
                        <w:r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45DC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5FFFED2" wp14:editId="38DF9B93">
                <wp:simplePos x="0" y="0"/>
                <wp:positionH relativeFrom="column">
                  <wp:posOffset>1883264</wp:posOffset>
                </wp:positionH>
                <wp:positionV relativeFrom="paragraph">
                  <wp:posOffset>7459199</wp:posOffset>
                </wp:positionV>
                <wp:extent cx="650142" cy="449580"/>
                <wp:effectExtent l="0" t="0" r="17145" b="2667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42" cy="449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B845AD" w14:textId="77777777" w:rsidR="00E8283F" w:rsidRPr="00775A33" w:rsidRDefault="00E8283F" w:rsidP="00E8283F">
                            <w:pPr>
                              <w:snapToGrid w:val="0"/>
                              <w:spacing w:line="300" w:lineRule="atLeast"/>
                              <w:jc w:val="distribute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775A33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圖書館書標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FFED2" id="Text Box 3" o:spid="_x0000_s1034" type="#_x0000_t202" style="position:absolute;margin-left:148.3pt;margin-top:587.35pt;width:51.2pt;height:35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" filled="f" strokeweight="1pt">
                <v:stroke dashstyle="1 1"/>
                <v:textbox style="layout-flow:vertical-ideographic" inset="0,0,0,0">
                  <w:txbxContent>
                    <w:p w14:paraId="62B845AD" w14:textId="77777777" w:rsidR="00E8283F" w:rsidRPr="00775A33" w:rsidRDefault="00E8283F" w:rsidP="00E8283F">
                      <w:pPr>
                        <w:snapToGrid w:val="0"/>
                        <w:spacing w:line="300" w:lineRule="atLeast"/>
                        <w:jc w:val="distribute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775A33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圖書館書標</w:t>
                      </w:r>
                    </w:p>
                  </w:txbxContent>
                </v:textbox>
              </v:shape>
            </w:pict>
          </mc:Fallback>
        </mc:AlternateContent>
      </w:r>
    </w:p>
    <w:p w14:paraId="5918CAD4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729F970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10531009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5D9AF4A5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1CA853CE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0A3D4F7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82DB404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C5FBE57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016007D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671D746E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0088291" w14:textId="77777777" w:rsidR="00E8283F" w:rsidRDefault="00E8283F" w:rsidP="00E8283F">
      <w:pPr>
        <w:widowControl/>
        <w:autoSpaceDE w:val="0"/>
        <w:autoSpaceDN w:val="0"/>
        <w:spacing w:line="360" w:lineRule="auto"/>
        <w:ind w:rightChars="-152" w:right="-426"/>
        <w:jc w:val="center"/>
        <w:textAlignment w:val="bottom"/>
        <w:rPr>
          <w:rFonts w:eastAsia="標楷體"/>
          <w:sz w:val="32"/>
          <w:szCs w:val="32"/>
        </w:rPr>
      </w:pPr>
    </w:p>
    <w:p w14:paraId="1185DDA7" w14:textId="77777777" w:rsidR="00A711A0" w:rsidRDefault="00A711A0" w:rsidP="00F87F15">
      <w:pPr>
        <w:widowControl/>
        <w:autoSpaceDE w:val="0"/>
        <w:autoSpaceDN w:val="0"/>
        <w:spacing w:line="360" w:lineRule="auto"/>
        <w:ind w:rightChars="-152" w:right="-426"/>
        <w:textAlignment w:val="bottom"/>
        <w:rPr>
          <w:rFonts w:eastAsia="標楷體"/>
          <w:sz w:val="32"/>
          <w:szCs w:val="32"/>
        </w:rPr>
      </w:pPr>
    </w:p>
    <w:sectPr w:rsidR="00A711A0" w:rsidSect="00773FD4">
      <w:footerReference w:type="even" r:id="rId7"/>
      <w:pgSz w:w="11906" w:h="16838" w:code="9"/>
      <w:pgMar w:top="1701" w:right="1474" w:bottom="1701" w:left="1474" w:header="720" w:footer="720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0129A" w14:textId="77777777" w:rsidR="00DE6E09" w:rsidRDefault="00DE6E09">
      <w:pPr>
        <w:spacing w:line="240" w:lineRule="auto"/>
      </w:pPr>
      <w:r>
        <w:separator/>
      </w:r>
    </w:p>
  </w:endnote>
  <w:endnote w:type="continuationSeparator" w:id="0">
    <w:p w14:paraId="0BEE0216" w14:textId="77777777" w:rsidR="00DE6E09" w:rsidRDefault="00DE6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33584" w14:textId="77777777" w:rsidR="009C6DAD" w:rsidRDefault="009C6D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518C2F2" w14:textId="77777777" w:rsidR="009C6DAD" w:rsidRDefault="009C6D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BF1CE" w14:textId="77777777" w:rsidR="00DE6E09" w:rsidRDefault="00DE6E09">
      <w:pPr>
        <w:spacing w:line="240" w:lineRule="auto"/>
      </w:pPr>
      <w:r>
        <w:separator/>
      </w:r>
    </w:p>
  </w:footnote>
  <w:footnote w:type="continuationSeparator" w:id="0">
    <w:p w14:paraId="5528180E" w14:textId="77777777" w:rsidR="00DE6E09" w:rsidRDefault="00DE6E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2B7E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8D16AA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A2FF2"/>
    <w:multiLevelType w:val="singleLevel"/>
    <w:tmpl w:val="0116027C"/>
    <w:lvl w:ilvl="0">
      <w:start w:val="2"/>
      <w:numFmt w:val="decimal"/>
      <w:lvlText w:val="%1."/>
      <w:legacy w:legacy="1" w:legacySpace="0" w:legacyIndent="210"/>
      <w:lvlJc w:val="left"/>
      <w:pPr>
        <w:ind w:left="705" w:hanging="210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" w15:restartNumberingAfterBreak="0">
    <w:nsid w:val="265C590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7692BEF"/>
    <w:multiLevelType w:val="hybridMultilevel"/>
    <w:tmpl w:val="3EDCCB6C"/>
    <w:lvl w:ilvl="0" w:tplc="6538A560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5" w15:restartNumberingAfterBreak="0">
    <w:nsid w:val="2FE35AD0"/>
    <w:multiLevelType w:val="singleLevel"/>
    <w:tmpl w:val="37D67ED0"/>
    <w:lvl w:ilvl="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</w:abstractNum>
  <w:abstractNum w:abstractNumId="6" w15:restartNumberingAfterBreak="0">
    <w:nsid w:val="3DD55A80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9B0A9B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BA4866"/>
    <w:multiLevelType w:val="hybridMultilevel"/>
    <w:tmpl w:val="F8348CC6"/>
    <w:lvl w:ilvl="0" w:tplc="DF685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0E355C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7A1E34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2128C3"/>
    <w:multiLevelType w:val="hybridMultilevel"/>
    <w:tmpl w:val="F91C6F7E"/>
    <w:lvl w:ilvl="0" w:tplc="2946CD64">
      <w:start w:val="10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B1C"/>
    <w:rsid w:val="00000A3E"/>
    <w:rsid w:val="00000E8D"/>
    <w:rsid w:val="00003700"/>
    <w:rsid w:val="00003A9A"/>
    <w:rsid w:val="00004255"/>
    <w:rsid w:val="0000618E"/>
    <w:rsid w:val="00010DF5"/>
    <w:rsid w:val="0001463A"/>
    <w:rsid w:val="0001486F"/>
    <w:rsid w:val="00014ABD"/>
    <w:rsid w:val="000151E6"/>
    <w:rsid w:val="000165C0"/>
    <w:rsid w:val="00016758"/>
    <w:rsid w:val="00020C7A"/>
    <w:rsid w:val="00021B27"/>
    <w:rsid w:val="0002243D"/>
    <w:rsid w:val="00023C21"/>
    <w:rsid w:val="00025704"/>
    <w:rsid w:val="00030297"/>
    <w:rsid w:val="000316C6"/>
    <w:rsid w:val="0003464D"/>
    <w:rsid w:val="00034FFE"/>
    <w:rsid w:val="00036ADB"/>
    <w:rsid w:val="00040323"/>
    <w:rsid w:val="0004186D"/>
    <w:rsid w:val="00042004"/>
    <w:rsid w:val="0004256F"/>
    <w:rsid w:val="0004623E"/>
    <w:rsid w:val="00046398"/>
    <w:rsid w:val="00047655"/>
    <w:rsid w:val="00051C8B"/>
    <w:rsid w:val="00051E82"/>
    <w:rsid w:val="000521BD"/>
    <w:rsid w:val="0005318E"/>
    <w:rsid w:val="00053379"/>
    <w:rsid w:val="00053688"/>
    <w:rsid w:val="0005394B"/>
    <w:rsid w:val="00056E92"/>
    <w:rsid w:val="000602EA"/>
    <w:rsid w:val="00061CB8"/>
    <w:rsid w:val="000648D1"/>
    <w:rsid w:val="00064983"/>
    <w:rsid w:val="00064B3E"/>
    <w:rsid w:val="00066AFC"/>
    <w:rsid w:val="00067582"/>
    <w:rsid w:val="00067767"/>
    <w:rsid w:val="00067F74"/>
    <w:rsid w:val="00071440"/>
    <w:rsid w:val="00073AEA"/>
    <w:rsid w:val="00077FC6"/>
    <w:rsid w:val="00083851"/>
    <w:rsid w:val="00083E89"/>
    <w:rsid w:val="00084CEE"/>
    <w:rsid w:val="00084D79"/>
    <w:rsid w:val="000850F0"/>
    <w:rsid w:val="000853BB"/>
    <w:rsid w:val="00086748"/>
    <w:rsid w:val="000870D1"/>
    <w:rsid w:val="00087ADB"/>
    <w:rsid w:val="00090B71"/>
    <w:rsid w:val="00094758"/>
    <w:rsid w:val="00095707"/>
    <w:rsid w:val="00095E81"/>
    <w:rsid w:val="000A008D"/>
    <w:rsid w:val="000A1001"/>
    <w:rsid w:val="000A191A"/>
    <w:rsid w:val="000A38AD"/>
    <w:rsid w:val="000A43C3"/>
    <w:rsid w:val="000A4687"/>
    <w:rsid w:val="000A4D68"/>
    <w:rsid w:val="000A5ACE"/>
    <w:rsid w:val="000A6393"/>
    <w:rsid w:val="000B0DEC"/>
    <w:rsid w:val="000B294F"/>
    <w:rsid w:val="000B2C5E"/>
    <w:rsid w:val="000B729C"/>
    <w:rsid w:val="000C34A3"/>
    <w:rsid w:val="000C4108"/>
    <w:rsid w:val="000C4347"/>
    <w:rsid w:val="000C53BB"/>
    <w:rsid w:val="000C5BAC"/>
    <w:rsid w:val="000C6A33"/>
    <w:rsid w:val="000D0600"/>
    <w:rsid w:val="000D240C"/>
    <w:rsid w:val="000D3D1E"/>
    <w:rsid w:val="000D572B"/>
    <w:rsid w:val="000D5759"/>
    <w:rsid w:val="000D639F"/>
    <w:rsid w:val="000D7042"/>
    <w:rsid w:val="000D706F"/>
    <w:rsid w:val="000D7D64"/>
    <w:rsid w:val="000E0F4F"/>
    <w:rsid w:val="000E2C90"/>
    <w:rsid w:val="000E59DB"/>
    <w:rsid w:val="000F3D01"/>
    <w:rsid w:val="000F5431"/>
    <w:rsid w:val="000F5444"/>
    <w:rsid w:val="000F5493"/>
    <w:rsid w:val="000F7FEC"/>
    <w:rsid w:val="001020D7"/>
    <w:rsid w:val="0010233D"/>
    <w:rsid w:val="00102C82"/>
    <w:rsid w:val="001042D0"/>
    <w:rsid w:val="001059B9"/>
    <w:rsid w:val="00105F32"/>
    <w:rsid w:val="001069D4"/>
    <w:rsid w:val="00107DD4"/>
    <w:rsid w:val="001107E7"/>
    <w:rsid w:val="00112143"/>
    <w:rsid w:val="001140AE"/>
    <w:rsid w:val="00114F25"/>
    <w:rsid w:val="00120441"/>
    <w:rsid w:val="00122658"/>
    <w:rsid w:val="00122677"/>
    <w:rsid w:val="00123C9D"/>
    <w:rsid w:val="00123CB3"/>
    <w:rsid w:val="00124BC8"/>
    <w:rsid w:val="00124C0B"/>
    <w:rsid w:val="00131F55"/>
    <w:rsid w:val="00133612"/>
    <w:rsid w:val="0013677C"/>
    <w:rsid w:val="001376DE"/>
    <w:rsid w:val="001415E8"/>
    <w:rsid w:val="00142214"/>
    <w:rsid w:val="00142F01"/>
    <w:rsid w:val="00144EB9"/>
    <w:rsid w:val="00145367"/>
    <w:rsid w:val="00147B97"/>
    <w:rsid w:val="00151D1A"/>
    <w:rsid w:val="00153ED0"/>
    <w:rsid w:val="00154B5D"/>
    <w:rsid w:val="001564C1"/>
    <w:rsid w:val="00157A17"/>
    <w:rsid w:val="001666B3"/>
    <w:rsid w:val="00166E69"/>
    <w:rsid w:val="001675CB"/>
    <w:rsid w:val="00167635"/>
    <w:rsid w:val="00171F9B"/>
    <w:rsid w:val="00172C22"/>
    <w:rsid w:val="001735D0"/>
    <w:rsid w:val="001751FE"/>
    <w:rsid w:val="00176168"/>
    <w:rsid w:val="00182079"/>
    <w:rsid w:val="00184D61"/>
    <w:rsid w:val="00186656"/>
    <w:rsid w:val="00187B45"/>
    <w:rsid w:val="00187FA4"/>
    <w:rsid w:val="0019485A"/>
    <w:rsid w:val="00194BC6"/>
    <w:rsid w:val="0019544D"/>
    <w:rsid w:val="00195AF5"/>
    <w:rsid w:val="001968A7"/>
    <w:rsid w:val="001972A9"/>
    <w:rsid w:val="001A187A"/>
    <w:rsid w:val="001A239B"/>
    <w:rsid w:val="001A2D7A"/>
    <w:rsid w:val="001A36F7"/>
    <w:rsid w:val="001A3B7D"/>
    <w:rsid w:val="001A4202"/>
    <w:rsid w:val="001A44A4"/>
    <w:rsid w:val="001A64D3"/>
    <w:rsid w:val="001B2172"/>
    <w:rsid w:val="001B28B0"/>
    <w:rsid w:val="001B66B9"/>
    <w:rsid w:val="001B7F4E"/>
    <w:rsid w:val="001C0408"/>
    <w:rsid w:val="001C051C"/>
    <w:rsid w:val="001C21BF"/>
    <w:rsid w:val="001D38D1"/>
    <w:rsid w:val="001D4B59"/>
    <w:rsid w:val="001D4C8D"/>
    <w:rsid w:val="001D5051"/>
    <w:rsid w:val="001D5829"/>
    <w:rsid w:val="001D7B8C"/>
    <w:rsid w:val="001E2646"/>
    <w:rsid w:val="001E34ED"/>
    <w:rsid w:val="001E3A09"/>
    <w:rsid w:val="001E4D73"/>
    <w:rsid w:val="001E4F55"/>
    <w:rsid w:val="001E55C1"/>
    <w:rsid w:val="001E6229"/>
    <w:rsid w:val="001E708A"/>
    <w:rsid w:val="001E770C"/>
    <w:rsid w:val="001E7A4D"/>
    <w:rsid w:val="001F2AD0"/>
    <w:rsid w:val="001F36E4"/>
    <w:rsid w:val="001F4AC1"/>
    <w:rsid w:val="001F7105"/>
    <w:rsid w:val="00200151"/>
    <w:rsid w:val="00200A93"/>
    <w:rsid w:val="00201435"/>
    <w:rsid w:val="002024AA"/>
    <w:rsid w:val="00206C09"/>
    <w:rsid w:val="00211176"/>
    <w:rsid w:val="002118DB"/>
    <w:rsid w:val="002145DF"/>
    <w:rsid w:val="00214ADF"/>
    <w:rsid w:val="0021515C"/>
    <w:rsid w:val="00215347"/>
    <w:rsid w:val="00217768"/>
    <w:rsid w:val="00220946"/>
    <w:rsid w:val="00222544"/>
    <w:rsid w:val="00222DDA"/>
    <w:rsid w:val="00222DFB"/>
    <w:rsid w:val="00224088"/>
    <w:rsid w:val="00224C3B"/>
    <w:rsid w:val="00225259"/>
    <w:rsid w:val="00225441"/>
    <w:rsid w:val="002266DE"/>
    <w:rsid w:val="0022727F"/>
    <w:rsid w:val="00227B65"/>
    <w:rsid w:val="00227E23"/>
    <w:rsid w:val="002309F3"/>
    <w:rsid w:val="002339A7"/>
    <w:rsid w:val="0023620E"/>
    <w:rsid w:val="002363B8"/>
    <w:rsid w:val="0023667B"/>
    <w:rsid w:val="00237636"/>
    <w:rsid w:val="00241812"/>
    <w:rsid w:val="00241EB8"/>
    <w:rsid w:val="002420AC"/>
    <w:rsid w:val="00243EB9"/>
    <w:rsid w:val="00243FE9"/>
    <w:rsid w:val="0024481F"/>
    <w:rsid w:val="002519B5"/>
    <w:rsid w:val="00252A7B"/>
    <w:rsid w:val="00253E85"/>
    <w:rsid w:val="00255244"/>
    <w:rsid w:val="0025552E"/>
    <w:rsid w:val="00255BF4"/>
    <w:rsid w:val="00256919"/>
    <w:rsid w:val="00256E17"/>
    <w:rsid w:val="0026098A"/>
    <w:rsid w:val="00260CF1"/>
    <w:rsid w:val="002616B7"/>
    <w:rsid w:val="002668DC"/>
    <w:rsid w:val="00267EEB"/>
    <w:rsid w:val="002701C0"/>
    <w:rsid w:val="00270AE8"/>
    <w:rsid w:val="0027404C"/>
    <w:rsid w:val="00274E77"/>
    <w:rsid w:val="00277236"/>
    <w:rsid w:val="00280630"/>
    <w:rsid w:val="00280D4D"/>
    <w:rsid w:val="00282C82"/>
    <w:rsid w:val="00282F01"/>
    <w:rsid w:val="00283518"/>
    <w:rsid w:val="00283CAF"/>
    <w:rsid w:val="00284D8E"/>
    <w:rsid w:val="002864D0"/>
    <w:rsid w:val="00286891"/>
    <w:rsid w:val="00286CC2"/>
    <w:rsid w:val="002A0944"/>
    <w:rsid w:val="002A1CF1"/>
    <w:rsid w:val="002A2652"/>
    <w:rsid w:val="002A3942"/>
    <w:rsid w:val="002B5F46"/>
    <w:rsid w:val="002B7ED0"/>
    <w:rsid w:val="002C0B7E"/>
    <w:rsid w:val="002C2BA6"/>
    <w:rsid w:val="002C30F0"/>
    <w:rsid w:val="002C3B30"/>
    <w:rsid w:val="002C3FA2"/>
    <w:rsid w:val="002D2BA6"/>
    <w:rsid w:val="002D4EF1"/>
    <w:rsid w:val="002D7474"/>
    <w:rsid w:val="002E0DC8"/>
    <w:rsid w:val="002E26B5"/>
    <w:rsid w:val="002E37AA"/>
    <w:rsid w:val="002E5CB1"/>
    <w:rsid w:val="002E6548"/>
    <w:rsid w:val="002F0474"/>
    <w:rsid w:val="002F094C"/>
    <w:rsid w:val="002F115E"/>
    <w:rsid w:val="002F1BC7"/>
    <w:rsid w:val="002F3A3E"/>
    <w:rsid w:val="002F5B7C"/>
    <w:rsid w:val="002F755F"/>
    <w:rsid w:val="002F7B2B"/>
    <w:rsid w:val="00301303"/>
    <w:rsid w:val="003026E2"/>
    <w:rsid w:val="003055FA"/>
    <w:rsid w:val="00305A6F"/>
    <w:rsid w:val="00307E4B"/>
    <w:rsid w:val="0031119F"/>
    <w:rsid w:val="0031660D"/>
    <w:rsid w:val="0031701F"/>
    <w:rsid w:val="003177AF"/>
    <w:rsid w:val="00321CD6"/>
    <w:rsid w:val="0032350D"/>
    <w:rsid w:val="00325DDA"/>
    <w:rsid w:val="00326FDB"/>
    <w:rsid w:val="00333409"/>
    <w:rsid w:val="003334D0"/>
    <w:rsid w:val="00333917"/>
    <w:rsid w:val="003365A8"/>
    <w:rsid w:val="003419BF"/>
    <w:rsid w:val="00341FBA"/>
    <w:rsid w:val="00342E46"/>
    <w:rsid w:val="00343057"/>
    <w:rsid w:val="00346073"/>
    <w:rsid w:val="00351F2D"/>
    <w:rsid w:val="0035274D"/>
    <w:rsid w:val="00352A7D"/>
    <w:rsid w:val="003540DD"/>
    <w:rsid w:val="00354C78"/>
    <w:rsid w:val="00354D2F"/>
    <w:rsid w:val="00356F1A"/>
    <w:rsid w:val="00363A72"/>
    <w:rsid w:val="00364DD1"/>
    <w:rsid w:val="00371525"/>
    <w:rsid w:val="00372EF2"/>
    <w:rsid w:val="00373ACA"/>
    <w:rsid w:val="00373D3F"/>
    <w:rsid w:val="00374339"/>
    <w:rsid w:val="0037561E"/>
    <w:rsid w:val="003760E1"/>
    <w:rsid w:val="00376651"/>
    <w:rsid w:val="00376E23"/>
    <w:rsid w:val="00381A83"/>
    <w:rsid w:val="00382697"/>
    <w:rsid w:val="00383A2B"/>
    <w:rsid w:val="00385AA0"/>
    <w:rsid w:val="003861D0"/>
    <w:rsid w:val="00390772"/>
    <w:rsid w:val="00392E4D"/>
    <w:rsid w:val="00393187"/>
    <w:rsid w:val="00394C2E"/>
    <w:rsid w:val="00396DBF"/>
    <w:rsid w:val="003A1A52"/>
    <w:rsid w:val="003A1B03"/>
    <w:rsid w:val="003A67BD"/>
    <w:rsid w:val="003A7F64"/>
    <w:rsid w:val="003B134D"/>
    <w:rsid w:val="003B19FF"/>
    <w:rsid w:val="003B1C00"/>
    <w:rsid w:val="003B205E"/>
    <w:rsid w:val="003B2B35"/>
    <w:rsid w:val="003B2BA2"/>
    <w:rsid w:val="003B3E0C"/>
    <w:rsid w:val="003B41D9"/>
    <w:rsid w:val="003B69A1"/>
    <w:rsid w:val="003B69C2"/>
    <w:rsid w:val="003C016C"/>
    <w:rsid w:val="003C0B3E"/>
    <w:rsid w:val="003C2F19"/>
    <w:rsid w:val="003C6B40"/>
    <w:rsid w:val="003C6F7F"/>
    <w:rsid w:val="003C71C8"/>
    <w:rsid w:val="003D5AEA"/>
    <w:rsid w:val="003E2971"/>
    <w:rsid w:val="003E3659"/>
    <w:rsid w:val="003E5F51"/>
    <w:rsid w:val="003E703C"/>
    <w:rsid w:val="003F0170"/>
    <w:rsid w:val="003F1745"/>
    <w:rsid w:val="003F2948"/>
    <w:rsid w:val="003F2F09"/>
    <w:rsid w:val="003F3C41"/>
    <w:rsid w:val="00401CEF"/>
    <w:rsid w:val="004078AD"/>
    <w:rsid w:val="004109D4"/>
    <w:rsid w:val="0041101C"/>
    <w:rsid w:val="00412A20"/>
    <w:rsid w:val="0041312B"/>
    <w:rsid w:val="004131AE"/>
    <w:rsid w:val="00413ACB"/>
    <w:rsid w:val="0041504D"/>
    <w:rsid w:val="004165EF"/>
    <w:rsid w:val="004217DB"/>
    <w:rsid w:val="004222D4"/>
    <w:rsid w:val="0042277B"/>
    <w:rsid w:val="004257BD"/>
    <w:rsid w:val="00425835"/>
    <w:rsid w:val="004302A3"/>
    <w:rsid w:val="00441E45"/>
    <w:rsid w:val="0044378B"/>
    <w:rsid w:val="0044499F"/>
    <w:rsid w:val="00445651"/>
    <w:rsid w:val="00447C05"/>
    <w:rsid w:val="00450C43"/>
    <w:rsid w:val="00451CD0"/>
    <w:rsid w:val="00451DB1"/>
    <w:rsid w:val="00451E29"/>
    <w:rsid w:val="00454AA8"/>
    <w:rsid w:val="00455745"/>
    <w:rsid w:val="004567DA"/>
    <w:rsid w:val="00456A7C"/>
    <w:rsid w:val="004624E6"/>
    <w:rsid w:val="004641A0"/>
    <w:rsid w:val="0046523E"/>
    <w:rsid w:val="00465843"/>
    <w:rsid w:val="00470D1E"/>
    <w:rsid w:val="00471DBF"/>
    <w:rsid w:val="00473C1E"/>
    <w:rsid w:val="00475A62"/>
    <w:rsid w:val="00477F1A"/>
    <w:rsid w:val="004801AD"/>
    <w:rsid w:val="004823FE"/>
    <w:rsid w:val="00484DC3"/>
    <w:rsid w:val="00485FED"/>
    <w:rsid w:val="004923A5"/>
    <w:rsid w:val="00494414"/>
    <w:rsid w:val="004958C3"/>
    <w:rsid w:val="004972E4"/>
    <w:rsid w:val="004A010B"/>
    <w:rsid w:val="004A108F"/>
    <w:rsid w:val="004A38CC"/>
    <w:rsid w:val="004A5017"/>
    <w:rsid w:val="004A6E43"/>
    <w:rsid w:val="004A7FD4"/>
    <w:rsid w:val="004B35F9"/>
    <w:rsid w:val="004B7396"/>
    <w:rsid w:val="004C0280"/>
    <w:rsid w:val="004C0AD9"/>
    <w:rsid w:val="004C28B7"/>
    <w:rsid w:val="004C3EA8"/>
    <w:rsid w:val="004C44F0"/>
    <w:rsid w:val="004D21F2"/>
    <w:rsid w:val="004D4CE8"/>
    <w:rsid w:val="004E1991"/>
    <w:rsid w:val="004E1B65"/>
    <w:rsid w:val="004E207E"/>
    <w:rsid w:val="004E2A7C"/>
    <w:rsid w:val="004E3FFD"/>
    <w:rsid w:val="004E6760"/>
    <w:rsid w:val="004E6FBD"/>
    <w:rsid w:val="004F01FE"/>
    <w:rsid w:val="004F3359"/>
    <w:rsid w:val="004F5970"/>
    <w:rsid w:val="004F5A2E"/>
    <w:rsid w:val="004F7059"/>
    <w:rsid w:val="005008AE"/>
    <w:rsid w:val="005042FA"/>
    <w:rsid w:val="00505BFB"/>
    <w:rsid w:val="00506CBB"/>
    <w:rsid w:val="00507147"/>
    <w:rsid w:val="00515BA9"/>
    <w:rsid w:val="0051689F"/>
    <w:rsid w:val="00520845"/>
    <w:rsid w:val="005221F7"/>
    <w:rsid w:val="005247F9"/>
    <w:rsid w:val="00526E33"/>
    <w:rsid w:val="00531449"/>
    <w:rsid w:val="00532BD6"/>
    <w:rsid w:val="00533C1A"/>
    <w:rsid w:val="00534204"/>
    <w:rsid w:val="00535577"/>
    <w:rsid w:val="00536EEA"/>
    <w:rsid w:val="00537111"/>
    <w:rsid w:val="00537D07"/>
    <w:rsid w:val="005418BA"/>
    <w:rsid w:val="005439A6"/>
    <w:rsid w:val="005455C4"/>
    <w:rsid w:val="00545AF1"/>
    <w:rsid w:val="00550149"/>
    <w:rsid w:val="0055028A"/>
    <w:rsid w:val="00550FD7"/>
    <w:rsid w:val="00551331"/>
    <w:rsid w:val="00551EE9"/>
    <w:rsid w:val="00552CE7"/>
    <w:rsid w:val="005533AD"/>
    <w:rsid w:val="00553AF6"/>
    <w:rsid w:val="005565F8"/>
    <w:rsid w:val="00557419"/>
    <w:rsid w:val="00557609"/>
    <w:rsid w:val="00557B48"/>
    <w:rsid w:val="005617D1"/>
    <w:rsid w:val="00562F8D"/>
    <w:rsid w:val="00563C5F"/>
    <w:rsid w:val="00564EFD"/>
    <w:rsid w:val="00565F39"/>
    <w:rsid w:val="0056637A"/>
    <w:rsid w:val="00567D58"/>
    <w:rsid w:val="00571EC3"/>
    <w:rsid w:val="005747AC"/>
    <w:rsid w:val="00580989"/>
    <w:rsid w:val="005809F5"/>
    <w:rsid w:val="00583B3F"/>
    <w:rsid w:val="0058430E"/>
    <w:rsid w:val="005865B2"/>
    <w:rsid w:val="00586AAF"/>
    <w:rsid w:val="00587BFB"/>
    <w:rsid w:val="00592953"/>
    <w:rsid w:val="005939E4"/>
    <w:rsid w:val="00595B0E"/>
    <w:rsid w:val="00595EB5"/>
    <w:rsid w:val="005A176D"/>
    <w:rsid w:val="005A1BC4"/>
    <w:rsid w:val="005A4CD8"/>
    <w:rsid w:val="005A5B21"/>
    <w:rsid w:val="005A649F"/>
    <w:rsid w:val="005A6AC8"/>
    <w:rsid w:val="005B028E"/>
    <w:rsid w:val="005B0B52"/>
    <w:rsid w:val="005B0B8C"/>
    <w:rsid w:val="005B26BB"/>
    <w:rsid w:val="005B2E5A"/>
    <w:rsid w:val="005B328E"/>
    <w:rsid w:val="005C09C4"/>
    <w:rsid w:val="005C1BA5"/>
    <w:rsid w:val="005C3FDF"/>
    <w:rsid w:val="005C4C2E"/>
    <w:rsid w:val="005C4EC4"/>
    <w:rsid w:val="005C6783"/>
    <w:rsid w:val="005C73ED"/>
    <w:rsid w:val="005D0F21"/>
    <w:rsid w:val="005D1682"/>
    <w:rsid w:val="005D1873"/>
    <w:rsid w:val="005D1A77"/>
    <w:rsid w:val="005D1FC1"/>
    <w:rsid w:val="005D31F7"/>
    <w:rsid w:val="005D35F2"/>
    <w:rsid w:val="005D36B8"/>
    <w:rsid w:val="005D36FB"/>
    <w:rsid w:val="005D3917"/>
    <w:rsid w:val="005D465B"/>
    <w:rsid w:val="005D5C36"/>
    <w:rsid w:val="005D7A95"/>
    <w:rsid w:val="005E0AA8"/>
    <w:rsid w:val="005E19BB"/>
    <w:rsid w:val="005E3A3C"/>
    <w:rsid w:val="005E45ED"/>
    <w:rsid w:val="005E7128"/>
    <w:rsid w:val="005E788C"/>
    <w:rsid w:val="005E7EEF"/>
    <w:rsid w:val="005F0404"/>
    <w:rsid w:val="005F2483"/>
    <w:rsid w:val="005F4F41"/>
    <w:rsid w:val="005F5C26"/>
    <w:rsid w:val="005F6A48"/>
    <w:rsid w:val="005F742A"/>
    <w:rsid w:val="005F7D17"/>
    <w:rsid w:val="00601AB4"/>
    <w:rsid w:val="0060210D"/>
    <w:rsid w:val="0060460D"/>
    <w:rsid w:val="00604BCD"/>
    <w:rsid w:val="00606E0A"/>
    <w:rsid w:val="0060741E"/>
    <w:rsid w:val="006108F7"/>
    <w:rsid w:val="00610AB5"/>
    <w:rsid w:val="00612920"/>
    <w:rsid w:val="0061355C"/>
    <w:rsid w:val="00614AF8"/>
    <w:rsid w:val="0061649F"/>
    <w:rsid w:val="006217A5"/>
    <w:rsid w:val="00621E84"/>
    <w:rsid w:val="00622621"/>
    <w:rsid w:val="00622A77"/>
    <w:rsid w:val="00624FBD"/>
    <w:rsid w:val="0063217C"/>
    <w:rsid w:val="00633F9B"/>
    <w:rsid w:val="0063450F"/>
    <w:rsid w:val="00634F61"/>
    <w:rsid w:val="00635090"/>
    <w:rsid w:val="006372B2"/>
    <w:rsid w:val="00637BC7"/>
    <w:rsid w:val="0064012C"/>
    <w:rsid w:val="0064224C"/>
    <w:rsid w:val="00642666"/>
    <w:rsid w:val="006439D2"/>
    <w:rsid w:val="0064462A"/>
    <w:rsid w:val="00645BB9"/>
    <w:rsid w:val="006549B2"/>
    <w:rsid w:val="00656425"/>
    <w:rsid w:val="00661B86"/>
    <w:rsid w:val="006629CE"/>
    <w:rsid w:val="0066327F"/>
    <w:rsid w:val="00664E01"/>
    <w:rsid w:val="006652E0"/>
    <w:rsid w:val="006655DE"/>
    <w:rsid w:val="00670D57"/>
    <w:rsid w:val="006712BC"/>
    <w:rsid w:val="00672C62"/>
    <w:rsid w:val="00673489"/>
    <w:rsid w:val="00674062"/>
    <w:rsid w:val="00682DB9"/>
    <w:rsid w:val="0068421F"/>
    <w:rsid w:val="00690B60"/>
    <w:rsid w:val="00691100"/>
    <w:rsid w:val="0069147F"/>
    <w:rsid w:val="00692C93"/>
    <w:rsid w:val="0069301D"/>
    <w:rsid w:val="00694DAD"/>
    <w:rsid w:val="0069526E"/>
    <w:rsid w:val="00696550"/>
    <w:rsid w:val="006A2483"/>
    <w:rsid w:val="006A3126"/>
    <w:rsid w:val="006A36BD"/>
    <w:rsid w:val="006A38AD"/>
    <w:rsid w:val="006A5BD7"/>
    <w:rsid w:val="006B2C54"/>
    <w:rsid w:val="006B54DD"/>
    <w:rsid w:val="006B6243"/>
    <w:rsid w:val="006B71EA"/>
    <w:rsid w:val="006C0422"/>
    <w:rsid w:val="006C576B"/>
    <w:rsid w:val="006C7FA3"/>
    <w:rsid w:val="006D077F"/>
    <w:rsid w:val="006D0AE8"/>
    <w:rsid w:val="006D0BDB"/>
    <w:rsid w:val="006D1B5E"/>
    <w:rsid w:val="006D29A8"/>
    <w:rsid w:val="006D4C04"/>
    <w:rsid w:val="006D581C"/>
    <w:rsid w:val="006D75C0"/>
    <w:rsid w:val="006E42C8"/>
    <w:rsid w:val="006E5A44"/>
    <w:rsid w:val="006E7A6B"/>
    <w:rsid w:val="006F26C9"/>
    <w:rsid w:val="006F503D"/>
    <w:rsid w:val="006F6320"/>
    <w:rsid w:val="00700EEC"/>
    <w:rsid w:val="00701F8E"/>
    <w:rsid w:val="00704C87"/>
    <w:rsid w:val="00704FF7"/>
    <w:rsid w:val="007101E0"/>
    <w:rsid w:val="00711E8A"/>
    <w:rsid w:val="00711F24"/>
    <w:rsid w:val="0071300F"/>
    <w:rsid w:val="00713130"/>
    <w:rsid w:val="007143DC"/>
    <w:rsid w:val="007147B9"/>
    <w:rsid w:val="00717DB9"/>
    <w:rsid w:val="0072545A"/>
    <w:rsid w:val="00726F9E"/>
    <w:rsid w:val="00730515"/>
    <w:rsid w:val="00730B3B"/>
    <w:rsid w:val="00731627"/>
    <w:rsid w:val="0073279C"/>
    <w:rsid w:val="0073428A"/>
    <w:rsid w:val="007372E5"/>
    <w:rsid w:val="00740A41"/>
    <w:rsid w:val="00740C01"/>
    <w:rsid w:val="00741FF2"/>
    <w:rsid w:val="0074538B"/>
    <w:rsid w:val="00750DBE"/>
    <w:rsid w:val="007513F0"/>
    <w:rsid w:val="00753E3E"/>
    <w:rsid w:val="007554FA"/>
    <w:rsid w:val="00755C3C"/>
    <w:rsid w:val="00761121"/>
    <w:rsid w:val="00761FE0"/>
    <w:rsid w:val="0076222D"/>
    <w:rsid w:val="00762BB7"/>
    <w:rsid w:val="00770CED"/>
    <w:rsid w:val="0077119D"/>
    <w:rsid w:val="00772B1E"/>
    <w:rsid w:val="007731D9"/>
    <w:rsid w:val="00773FD4"/>
    <w:rsid w:val="007745BE"/>
    <w:rsid w:val="00775A33"/>
    <w:rsid w:val="00776523"/>
    <w:rsid w:val="00776899"/>
    <w:rsid w:val="007805AA"/>
    <w:rsid w:val="007842C4"/>
    <w:rsid w:val="00785017"/>
    <w:rsid w:val="00786C79"/>
    <w:rsid w:val="00791459"/>
    <w:rsid w:val="007946E6"/>
    <w:rsid w:val="0079559A"/>
    <w:rsid w:val="00795D40"/>
    <w:rsid w:val="00796DCE"/>
    <w:rsid w:val="0079749F"/>
    <w:rsid w:val="007A0A9D"/>
    <w:rsid w:val="007A0C20"/>
    <w:rsid w:val="007A2BF7"/>
    <w:rsid w:val="007A5A22"/>
    <w:rsid w:val="007B250E"/>
    <w:rsid w:val="007B2C02"/>
    <w:rsid w:val="007B7282"/>
    <w:rsid w:val="007B7502"/>
    <w:rsid w:val="007C0858"/>
    <w:rsid w:val="007C1F04"/>
    <w:rsid w:val="007C2E60"/>
    <w:rsid w:val="007C73BD"/>
    <w:rsid w:val="007C761C"/>
    <w:rsid w:val="007D2633"/>
    <w:rsid w:val="007D3B31"/>
    <w:rsid w:val="007D3F89"/>
    <w:rsid w:val="007D414D"/>
    <w:rsid w:val="007D480C"/>
    <w:rsid w:val="007D5071"/>
    <w:rsid w:val="007D5FBC"/>
    <w:rsid w:val="007E1536"/>
    <w:rsid w:val="007E252C"/>
    <w:rsid w:val="007E4D5C"/>
    <w:rsid w:val="007F0E64"/>
    <w:rsid w:val="007F13FE"/>
    <w:rsid w:val="007F18F5"/>
    <w:rsid w:val="007F1ECA"/>
    <w:rsid w:val="007F211A"/>
    <w:rsid w:val="007F2195"/>
    <w:rsid w:val="007F41F8"/>
    <w:rsid w:val="007F6959"/>
    <w:rsid w:val="007F7A67"/>
    <w:rsid w:val="007F7F98"/>
    <w:rsid w:val="00800A54"/>
    <w:rsid w:val="00802937"/>
    <w:rsid w:val="0080460D"/>
    <w:rsid w:val="00804B9C"/>
    <w:rsid w:val="00806C04"/>
    <w:rsid w:val="00807731"/>
    <w:rsid w:val="00811EC8"/>
    <w:rsid w:val="00812905"/>
    <w:rsid w:val="00812EA4"/>
    <w:rsid w:val="00813483"/>
    <w:rsid w:val="00814204"/>
    <w:rsid w:val="0081422D"/>
    <w:rsid w:val="00815092"/>
    <w:rsid w:val="00822444"/>
    <w:rsid w:val="00826AB7"/>
    <w:rsid w:val="00827512"/>
    <w:rsid w:val="00830514"/>
    <w:rsid w:val="00832A57"/>
    <w:rsid w:val="008356AF"/>
    <w:rsid w:val="00835994"/>
    <w:rsid w:val="00835E88"/>
    <w:rsid w:val="00836280"/>
    <w:rsid w:val="00837A93"/>
    <w:rsid w:val="00840794"/>
    <w:rsid w:val="0084120E"/>
    <w:rsid w:val="008418CE"/>
    <w:rsid w:val="00841E41"/>
    <w:rsid w:val="00843B3E"/>
    <w:rsid w:val="008471A5"/>
    <w:rsid w:val="00847F56"/>
    <w:rsid w:val="0085029F"/>
    <w:rsid w:val="00850CA7"/>
    <w:rsid w:val="00851BB9"/>
    <w:rsid w:val="008539A9"/>
    <w:rsid w:val="008549D3"/>
    <w:rsid w:val="0085500B"/>
    <w:rsid w:val="00856EBD"/>
    <w:rsid w:val="0085755B"/>
    <w:rsid w:val="00857D41"/>
    <w:rsid w:val="008612EF"/>
    <w:rsid w:val="00866842"/>
    <w:rsid w:val="00867CF6"/>
    <w:rsid w:val="0087094B"/>
    <w:rsid w:val="0087146C"/>
    <w:rsid w:val="00872C0B"/>
    <w:rsid w:val="0087484C"/>
    <w:rsid w:val="008754AC"/>
    <w:rsid w:val="0087624C"/>
    <w:rsid w:val="00877A8A"/>
    <w:rsid w:val="008821FB"/>
    <w:rsid w:val="00885B6E"/>
    <w:rsid w:val="0088613C"/>
    <w:rsid w:val="00886C43"/>
    <w:rsid w:val="0089051D"/>
    <w:rsid w:val="0089131C"/>
    <w:rsid w:val="0089192D"/>
    <w:rsid w:val="00892548"/>
    <w:rsid w:val="00892EC6"/>
    <w:rsid w:val="0089428F"/>
    <w:rsid w:val="00896E2D"/>
    <w:rsid w:val="008A0CB7"/>
    <w:rsid w:val="008A3EDB"/>
    <w:rsid w:val="008A41E2"/>
    <w:rsid w:val="008A4B27"/>
    <w:rsid w:val="008A615E"/>
    <w:rsid w:val="008A706E"/>
    <w:rsid w:val="008B5ABE"/>
    <w:rsid w:val="008B645F"/>
    <w:rsid w:val="008C5222"/>
    <w:rsid w:val="008D0C47"/>
    <w:rsid w:val="008D2872"/>
    <w:rsid w:val="008D4490"/>
    <w:rsid w:val="008D44EE"/>
    <w:rsid w:val="008D5B90"/>
    <w:rsid w:val="008E2E38"/>
    <w:rsid w:val="008E2F41"/>
    <w:rsid w:val="008E4D6D"/>
    <w:rsid w:val="008E4EFB"/>
    <w:rsid w:val="008E4FE8"/>
    <w:rsid w:val="008E6D4E"/>
    <w:rsid w:val="008F150A"/>
    <w:rsid w:val="008F1FD7"/>
    <w:rsid w:val="008F4AE4"/>
    <w:rsid w:val="008F6D23"/>
    <w:rsid w:val="008F76AE"/>
    <w:rsid w:val="008F7DCD"/>
    <w:rsid w:val="00900621"/>
    <w:rsid w:val="009044A0"/>
    <w:rsid w:val="00906257"/>
    <w:rsid w:val="0091070C"/>
    <w:rsid w:val="00910807"/>
    <w:rsid w:val="00912E38"/>
    <w:rsid w:val="0091711F"/>
    <w:rsid w:val="0091777E"/>
    <w:rsid w:val="00924D37"/>
    <w:rsid w:val="00927D24"/>
    <w:rsid w:val="00930A58"/>
    <w:rsid w:val="009317EA"/>
    <w:rsid w:val="0093264D"/>
    <w:rsid w:val="009333C7"/>
    <w:rsid w:val="0093381D"/>
    <w:rsid w:val="00933E7A"/>
    <w:rsid w:val="00933F24"/>
    <w:rsid w:val="00934F41"/>
    <w:rsid w:val="0093572F"/>
    <w:rsid w:val="00936F69"/>
    <w:rsid w:val="009422AF"/>
    <w:rsid w:val="00946DD9"/>
    <w:rsid w:val="00950BFB"/>
    <w:rsid w:val="009532F4"/>
    <w:rsid w:val="00954872"/>
    <w:rsid w:val="0095593C"/>
    <w:rsid w:val="009566A9"/>
    <w:rsid w:val="009571F6"/>
    <w:rsid w:val="00957CFB"/>
    <w:rsid w:val="00961AF6"/>
    <w:rsid w:val="0096238B"/>
    <w:rsid w:val="0096304E"/>
    <w:rsid w:val="009657A6"/>
    <w:rsid w:val="00966655"/>
    <w:rsid w:val="009676E7"/>
    <w:rsid w:val="0097103B"/>
    <w:rsid w:val="009743DD"/>
    <w:rsid w:val="00974A41"/>
    <w:rsid w:val="00975DFD"/>
    <w:rsid w:val="00976571"/>
    <w:rsid w:val="009801BE"/>
    <w:rsid w:val="00986DFA"/>
    <w:rsid w:val="00992365"/>
    <w:rsid w:val="00993571"/>
    <w:rsid w:val="00996E68"/>
    <w:rsid w:val="009972CC"/>
    <w:rsid w:val="00997473"/>
    <w:rsid w:val="009A1B06"/>
    <w:rsid w:val="009A33C1"/>
    <w:rsid w:val="009A3DA3"/>
    <w:rsid w:val="009A4654"/>
    <w:rsid w:val="009A66B0"/>
    <w:rsid w:val="009A68CF"/>
    <w:rsid w:val="009B04E4"/>
    <w:rsid w:val="009B1B29"/>
    <w:rsid w:val="009B3FBB"/>
    <w:rsid w:val="009B4EF0"/>
    <w:rsid w:val="009B528D"/>
    <w:rsid w:val="009B589D"/>
    <w:rsid w:val="009C0A6E"/>
    <w:rsid w:val="009C181F"/>
    <w:rsid w:val="009C4B0B"/>
    <w:rsid w:val="009C4E83"/>
    <w:rsid w:val="009C648D"/>
    <w:rsid w:val="009C6DAD"/>
    <w:rsid w:val="009C791C"/>
    <w:rsid w:val="009C7EA8"/>
    <w:rsid w:val="009D015F"/>
    <w:rsid w:val="009D0C1A"/>
    <w:rsid w:val="009D0CA1"/>
    <w:rsid w:val="009D1308"/>
    <w:rsid w:val="009D2830"/>
    <w:rsid w:val="009D321C"/>
    <w:rsid w:val="009D417A"/>
    <w:rsid w:val="009D5F9A"/>
    <w:rsid w:val="009E1C60"/>
    <w:rsid w:val="009E4CC1"/>
    <w:rsid w:val="009F07F4"/>
    <w:rsid w:val="009F1B1A"/>
    <w:rsid w:val="009F1E96"/>
    <w:rsid w:val="009F1F3F"/>
    <w:rsid w:val="009F2FA6"/>
    <w:rsid w:val="009F5AEC"/>
    <w:rsid w:val="009F6981"/>
    <w:rsid w:val="009F7BD0"/>
    <w:rsid w:val="00A00288"/>
    <w:rsid w:val="00A00DD4"/>
    <w:rsid w:val="00A01621"/>
    <w:rsid w:val="00A017DA"/>
    <w:rsid w:val="00A023FE"/>
    <w:rsid w:val="00A04CAB"/>
    <w:rsid w:val="00A04EEE"/>
    <w:rsid w:val="00A05CE8"/>
    <w:rsid w:val="00A06A40"/>
    <w:rsid w:val="00A06AE2"/>
    <w:rsid w:val="00A07716"/>
    <w:rsid w:val="00A11A67"/>
    <w:rsid w:val="00A11FAC"/>
    <w:rsid w:val="00A12FCF"/>
    <w:rsid w:val="00A1691D"/>
    <w:rsid w:val="00A173BC"/>
    <w:rsid w:val="00A30C0C"/>
    <w:rsid w:val="00A3249A"/>
    <w:rsid w:val="00A32CF8"/>
    <w:rsid w:val="00A35630"/>
    <w:rsid w:val="00A35AD1"/>
    <w:rsid w:val="00A417E3"/>
    <w:rsid w:val="00A41AF3"/>
    <w:rsid w:val="00A43FB6"/>
    <w:rsid w:val="00A463CA"/>
    <w:rsid w:val="00A464EF"/>
    <w:rsid w:val="00A46B8F"/>
    <w:rsid w:val="00A47E6D"/>
    <w:rsid w:val="00A50F8B"/>
    <w:rsid w:val="00A52C91"/>
    <w:rsid w:val="00A52CEE"/>
    <w:rsid w:val="00A568AC"/>
    <w:rsid w:val="00A606E5"/>
    <w:rsid w:val="00A61A82"/>
    <w:rsid w:val="00A63F59"/>
    <w:rsid w:val="00A646C6"/>
    <w:rsid w:val="00A64893"/>
    <w:rsid w:val="00A65F23"/>
    <w:rsid w:val="00A67688"/>
    <w:rsid w:val="00A711A0"/>
    <w:rsid w:val="00A74769"/>
    <w:rsid w:val="00A74F29"/>
    <w:rsid w:val="00A757F1"/>
    <w:rsid w:val="00A8141E"/>
    <w:rsid w:val="00A83300"/>
    <w:rsid w:val="00A87B50"/>
    <w:rsid w:val="00A91BD8"/>
    <w:rsid w:val="00A9275F"/>
    <w:rsid w:val="00A93B15"/>
    <w:rsid w:val="00A96C40"/>
    <w:rsid w:val="00AA006A"/>
    <w:rsid w:val="00AA0F1D"/>
    <w:rsid w:val="00AA1D22"/>
    <w:rsid w:val="00AA20E4"/>
    <w:rsid w:val="00AA26F6"/>
    <w:rsid w:val="00AA2A24"/>
    <w:rsid w:val="00AA3B16"/>
    <w:rsid w:val="00AA4027"/>
    <w:rsid w:val="00AA4B22"/>
    <w:rsid w:val="00AA67AD"/>
    <w:rsid w:val="00AA6B33"/>
    <w:rsid w:val="00AA6E11"/>
    <w:rsid w:val="00AA71A3"/>
    <w:rsid w:val="00AB0F05"/>
    <w:rsid w:val="00AB24E1"/>
    <w:rsid w:val="00AB32DE"/>
    <w:rsid w:val="00AB3C68"/>
    <w:rsid w:val="00AB3DA8"/>
    <w:rsid w:val="00AB6098"/>
    <w:rsid w:val="00AC0C0C"/>
    <w:rsid w:val="00AC4FA9"/>
    <w:rsid w:val="00AC782C"/>
    <w:rsid w:val="00AD194F"/>
    <w:rsid w:val="00AD26D9"/>
    <w:rsid w:val="00AD5955"/>
    <w:rsid w:val="00AE1FE4"/>
    <w:rsid w:val="00AE3277"/>
    <w:rsid w:val="00AE4117"/>
    <w:rsid w:val="00AE42C1"/>
    <w:rsid w:val="00AE459B"/>
    <w:rsid w:val="00AE687F"/>
    <w:rsid w:val="00AE7882"/>
    <w:rsid w:val="00AF1586"/>
    <w:rsid w:val="00AF215F"/>
    <w:rsid w:val="00AF3972"/>
    <w:rsid w:val="00AF3AF5"/>
    <w:rsid w:val="00AF48B6"/>
    <w:rsid w:val="00B067EF"/>
    <w:rsid w:val="00B0741E"/>
    <w:rsid w:val="00B11B1C"/>
    <w:rsid w:val="00B13A91"/>
    <w:rsid w:val="00B143A5"/>
    <w:rsid w:val="00B15067"/>
    <w:rsid w:val="00B22B74"/>
    <w:rsid w:val="00B24823"/>
    <w:rsid w:val="00B2584E"/>
    <w:rsid w:val="00B2593E"/>
    <w:rsid w:val="00B263A2"/>
    <w:rsid w:val="00B3055E"/>
    <w:rsid w:val="00B3080C"/>
    <w:rsid w:val="00B31939"/>
    <w:rsid w:val="00B32523"/>
    <w:rsid w:val="00B40628"/>
    <w:rsid w:val="00B408D3"/>
    <w:rsid w:val="00B45D26"/>
    <w:rsid w:val="00B46BD5"/>
    <w:rsid w:val="00B47A7B"/>
    <w:rsid w:val="00B47AB5"/>
    <w:rsid w:val="00B52DC7"/>
    <w:rsid w:val="00B53553"/>
    <w:rsid w:val="00B57EC2"/>
    <w:rsid w:val="00B634BA"/>
    <w:rsid w:val="00B641CB"/>
    <w:rsid w:val="00B6481C"/>
    <w:rsid w:val="00B6482A"/>
    <w:rsid w:val="00B64CAF"/>
    <w:rsid w:val="00B66B69"/>
    <w:rsid w:val="00B66DA1"/>
    <w:rsid w:val="00B7038A"/>
    <w:rsid w:val="00B70958"/>
    <w:rsid w:val="00B723C5"/>
    <w:rsid w:val="00B7313E"/>
    <w:rsid w:val="00B824C7"/>
    <w:rsid w:val="00B84923"/>
    <w:rsid w:val="00B85A20"/>
    <w:rsid w:val="00B87143"/>
    <w:rsid w:val="00B87405"/>
    <w:rsid w:val="00B9362E"/>
    <w:rsid w:val="00B95099"/>
    <w:rsid w:val="00B96C23"/>
    <w:rsid w:val="00BA520C"/>
    <w:rsid w:val="00BA5748"/>
    <w:rsid w:val="00BA7B1F"/>
    <w:rsid w:val="00BA7C67"/>
    <w:rsid w:val="00BB43D2"/>
    <w:rsid w:val="00BB52AD"/>
    <w:rsid w:val="00BB6FE7"/>
    <w:rsid w:val="00BC15DC"/>
    <w:rsid w:val="00BC2F4D"/>
    <w:rsid w:val="00BC3A07"/>
    <w:rsid w:val="00BC3EFE"/>
    <w:rsid w:val="00BC668F"/>
    <w:rsid w:val="00BD0C25"/>
    <w:rsid w:val="00BD3FC0"/>
    <w:rsid w:val="00BD7294"/>
    <w:rsid w:val="00BD76E0"/>
    <w:rsid w:val="00BE14D0"/>
    <w:rsid w:val="00BE31A3"/>
    <w:rsid w:val="00BE3BF8"/>
    <w:rsid w:val="00BE43A1"/>
    <w:rsid w:val="00BE45EF"/>
    <w:rsid w:val="00BE4E0D"/>
    <w:rsid w:val="00BE745E"/>
    <w:rsid w:val="00BF0DDA"/>
    <w:rsid w:val="00BF24B4"/>
    <w:rsid w:val="00C00050"/>
    <w:rsid w:val="00C049F3"/>
    <w:rsid w:val="00C05BDD"/>
    <w:rsid w:val="00C07E6F"/>
    <w:rsid w:val="00C119A2"/>
    <w:rsid w:val="00C12B6C"/>
    <w:rsid w:val="00C134A6"/>
    <w:rsid w:val="00C137BD"/>
    <w:rsid w:val="00C16CF2"/>
    <w:rsid w:val="00C174FD"/>
    <w:rsid w:val="00C205EF"/>
    <w:rsid w:val="00C2094E"/>
    <w:rsid w:val="00C223AD"/>
    <w:rsid w:val="00C239E4"/>
    <w:rsid w:val="00C27D49"/>
    <w:rsid w:val="00C32D40"/>
    <w:rsid w:val="00C373D3"/>
    <w:rsid w:val="00C401B4"/>
    <w:rsid w:val="00C40C35"/>
    <w:rsid w:val="00C440E0"/>
    <w:rsid w:val="00C45AED"/>
    <w:rsid w:val="00C51901"/>
    <w:rsid w:val="00C53589"/>
    <w:rsid w:val="00C53C11"/>
    <w:rsid w:val="00C5468B"/>
    <w:rsid w:val="00C54DA9"/>
    <w:rsid w:val="00C55707"/>
    <w:rsid w:val="00C55991"/>
    <w:rsid w:val="00C57A46"/>
    <w:rsid w:val="00C57FE8"/>
    <w:rsid w:val="00C61E0C"/>
    <w:rsid w:val="00C64BAE"/>
    <w:rsid w:val="00C66795"/>
    <w:rsid w:val="00C677C2"/>
    <w:rsid w:val="00C67DA1"/>
    <w:rsid w:val="00C7056F"/>
    <w:rsid w:val="00C70DB4"/>
    <w:rsid w:val="00C75224"/>
    <w:rsid w:val="00C80FA0"/>
    <w:rsid w:val="00C87248"/>
    <w:rsid w:val="00C90D2F"/>
    <w:rsid w:val="00C9112D"/>
    <w:rsid w:val="00C91ABE"/>
    <w:rsid w:val="00C92ADE"/>
    <w:rsid w:val="00C9385D"/>
    <w:rsid w:val="00CA0117"/>
    <w:rsid w:val="00CA1268"/>
    <w:rsid w:val="00CA134A"/>
    <w:rsid w:val="00CA369B"/>
    <w:rsid w:val="00CA4510"/>
    <w:rsid w:val="00CB1478"/>
    <w:rsid w:val="00CB2A50"/>
    <w:rsid w:val="00CB376E"/>
    <w:rsid w:val="00CB3BEE"/>
    <w:rsid w:val="00CB587D"/>
    <w:rsid w:val="00CB5DBB"/>
    <w:rsid w:val="00CC315F"/>
    <w:rsid w:val="00CC3556"/>
    <w:rsid w:val="00CC73AB"/>
    <w:rsid w:val="00CD15BA"/>
    <w:rsid w:val="00CD343C"/>
    <w:rsid w:val="00CD51ED"/>
    <w:rsid w:val="00CD602F"/>
    <w:rsid w:val="00CE1458"/>
    <w:rsid w:val="00CE482C"/>
    <w:rsid w:val="00CF0CA9"/>
    <w:rsid w:val="00CF1CF4"/>
    <w:rsid w:val="00CF488A"/>
    <w:rsid w:val="00D0003C"/>
    <w:rsid w:val="00D02F91"/>
    <w:rsid w:val="00D030DB"/>
    <w:rsid w:val="00D0387E"/>
    <w:rsid w:val="00D04407"/>
    <w:rsid w:val="00D0731B"/>
    <w:rsid w:val="00D12186"/>
    <w:rsid w:val="00D14493"/>
    <w:rsid w:val="00D16B76"/>
    <w:rsid w:val="00D21C44"/>
    <w:rsid w:val="00D231A1"/>
    <w:rsid w:val="00D26717"/>
    <w:rsid w:val="00D270AB"/>
    <w:rsid w:val="00D27AB5"/>
    <w:rsid w:val="00D27AB6"/>
    <w:rsid w:val="00D27DF6"/>
    <w:rsid w:val="00D3089C"/>
    <w:rsid w:val="00D322C1"/>
    <w:rsid w:val="00D32462"/>
    <w:rsid w:val="00D3398E"/>
    <w:rsid w:val="00D352AC"/>
    <w:rsid w:val="00D35867"/>
    <w:rsid w:val="00D36639"/>
    <w:rsid w:val="00D3692F"/>
    <w:rsid w:val="00D370E8"/>
    <w:rsid w:val="00D44E68"/>
    <w:rsid w:val="00D45911"/>
    <w:rsid w:val="00D45B74"/>
    <w:rsid w:val="00D45CC7"/>
    <w:rsid w:val="00D460BD"/>
    <w:rsid w:val="00D46F6B"/>
    <w:rsid w:val="00D479AF"/>
    <w:rsid w:val="00D47B08"/>
    <w:rsid w:val="00D542C6"/>
    <w:rsid w:val="00D55296"/>
    <w:rsid w:val="00D60803"/>
    <w:rsid w:val="00D635B3"/>
    <w:rsid w:val="00D670D1"/>
    <w:rsid w:val="00D71F9B"/>
    <w:rsid w:val="00D74042"/>
    <w:rsid w:val="00D74C1C"/>
    <w:rsid w:val="00D76749"/>
    <w:rsid w:val="00D803B5"/>
    <w:rsid w:val="00D812B2"/>
    <w:rsid w:val="00D821C1"/>
    <w:rsid w:val="00D82D27"/>
    <w:rsid w:val="00D878AC"/>
    <w:rsid w:val="00D91A66"/>
    <w:rsid w:val="00D932D4"/>
    <w:rsid w:val="00D93743"/>
    <w:rsid w:val="00D93BDB"/>
    <w:rsid w:val="00D95EF3"/>
    <w:rsid w:val="00D96F2D"/>
    <w:rsid w:val="00D97B9A"/>
    <w:rsid w:val="00DA2781"/>
    <w:rsid w:val="00DA3E0D"/>
    <w:rsid w:val="00DA4A05"/>
    <w:rsid w:val="00DA54CE"/>
    <w:rsid w:val="00DA6CD2"/>
    <w:rsid w:val="00DB2D23"/>
    <w:rsid w:val="00DB326C"/>
    <w:rsid w:val="00DB43E7"/>
    <w:rsid w:val="00DB5E41"/>
    <w:rsid w:val="00DB75B0"/>
    <w:rsid w:val="00DB7765"/>
    <w:rsid w:val="00DC19CF"/>
    <w:rsid w:val="00DC2558"/>
    <w:rsid w:val="00DD16F6"/>
    <w:rsid w:val="00DD23E3"/>
    <w:rsid w:val="00DD245B"/>
    <w:rsid w:val="00DD394B"/>
    <w:rsid w:val="00DD3B79"/>
    <w:rsid w:val="00DD3BD3"/>
    <w:rsid w:val="00DD4652"/>
    <w:rsid w:val="00DD50AE"/>
    <w:rsid w:val="00DD5AE7"/>
    <w:rsid w:val="00DD641A"/>
    <w:rsid w:val="00DE4DA7"/>
    <w:rsid w:val="00DE4EE4"/>
    <w:rsid w:val="00DE6E09"/>
    <w:rsid w:val="00DE7ADE"/>
    <w:rsid w:val="00DE7B14"/>
    <w:rsid w:val="00DE7B9E"/>
    <w:rsid w:val="00DE7FE2"/>
    <w:rsid w:val="00DF0FDC"/>
    <w:rsid w:val="00DF25FA"/>
    <w:rsid w:val="00DF2D67"/>
    <w:rsid w:val="00DF3389"/>
    <w:rsid w:val="00DF46DF"/>
    <w:rsid w:val="00DF498D"/>
    <w:rsid w:val="00DF6865"/>
    <w:rsid w:val="00E01D92"/>
    <w:rsid w:val="00E0245D"/>
    <w:rsid w:val="00E024DC"/>
    <w:rsid w:val="00E04342"/>
    <w:rsid w:val="00E10709"/>
    <w:rsid w:val="00E10E20"/>
    <w:rsid w:val="00E13C8C"/>
    <w:rsid w:val="00E14E91"/>
    <w:rsid w:val="00E165DD"/>
    <w:rsid w:val="00E20D9F"/>
    <w:rsid w:val="00E21BC2"/>
    <w:rsid w:val="00E2440E"/>
    <w:rsid w:val="00E25C62"/>
    <w:rsid w:val="00E26F8D"/>
    <w:rsid w:val="00E27A4A"/>
    <w:rsid w:val="00E27B8A"/>
    <w:rsid w:val="00E27F25"/>
    <w:rsid w:val="00E3286B"/>
    <w:rsid w:val="00E32AAA"/>
    <w:rsid w:val="00E36D2B"/>
    <w:rsid w:val="00E36E75"/>
    <w:rsid w:val="00E408FD"/>
    <w:rsid w:val="00E41CE6"/>
    <w:rsid w:val="00E44D04"/>
    <w:rsid w:val="00E452A9"/>
    <w:rsid w:val="00E46604"/>
    <w:rsid w:val="00E46D37"/>
    <w:rsid w:val="00E50120"/>
    <w:rsid w:val="00E51754"/>
    <w:rsid w:val="00E54BFB"/>
    <w:rsid w:val="00E55274"/>
    <w:rsid w:val="00E56851"/>
    <w:rsid w:val="00E573E8"/>
    <w:rsid w:val="00E578D2"/>
    <w:rsid w:val="00E57D17"/>
    <w:rsid w:val="00E60CC7"/>
    <w:rsid w:val="00E627FB"/>
    <w:rsid w:val="00E62AFA"/>
    <w:rsid w:val="00E62C05"/>
    <w:rsid w:val="00E66C4E"/>
    <w:rsid w:val="00E727DF"/>
    <w:rsid w:val="00E72C73"/>
    <w:rsid w:val="00E7353F"/>
    <w:rsid w:val="00E73E47"/>
    <w:rsid w:val="00E73E62"/>
    <w:rsid w:val="00E7699B"/>
    <w:rsid w:val="00E80ABD"/>
    <w:rsid w:val="00E814AE"/>
    <w:rsid w:val="00E8248C"/>
    <w:rsid w:val="00E8283F"/>
    <w:rsid w:val="00E83248"/>
    <w:rsid w:val="00E83E86"/>
    <w:rsid w:val="00E84560"/>
    <w:rsid w:val="00E86788"/>
    <w:rsid w:val="00E8782A"/>
    <w:rsid w:val="00E90EAB"/>
    <w:rsid w:val="00E913D7"/>
    <w:rsid w:val="00E950C1"/>
    <w:rsid w:val="00EA0B68"/>
    <w:rsid w:val="00EA252E"/>
    <w:rsid w:val="00EA6360"/>
    <w:rsid w:val="00EB0639"/>
    <w:rsid w:val="00EB10EE"/>
    <w:rsid w:val="00EB1B24"/>
    <w:rsid w:val="00EB29F8"/>
    <w:rsid w:val="00EB38A7"/>
    <w:rsid w:val="00EB652D"/>
    <w:rsid w:val="00EB7AD0"/>
    <w:rsid w:val="00EB7D7A"/>
    <w:rsid w:val="00EC09B2"/>
    <w:rsid w:val="00EC401B"/>
    <w:rsid w:val="00EC525F"/>
    <w:rsid w:val="00ED392E"/>
    <w:rsid w:val="00ED4487"/>
    <w:rsid w:val="00ED6921"/>
    <w:rsid w:val="00ED7258"/>
    <w:rsid w:val="00EF025D"/>
    <w:rsid w:val="00EF408E"/>
    <w:rsid w:val="00EF4636"/>
    <w:rsid w:val="00EF7F8B"/>
    <w:rsid w:val="00F019A9"/>
    <w:rsid w:val="00F0286C"/>
    <w:rsid w:val="00F02D90"/>
    <w:rsid w:val="00F035AD"/>
    <w:rsid w:val="00F049B8"/>
    <w:rsid w:val="00F06319"/>
    <w:rsid w:val="00F06350"/>
    <w:rsid w:val="00F06A13"/>
    <w:rsid w:val="00F1274B"/>
    <w:rsid w:val="00F13BEA"/>
    <w:rsid w:val="00F13C05"/>
    <w:rsid w:val="00F13EA9"/>
    <w:rsid w:val="00F144D4"/>
    <w:rsid w:val="00F15BDD"/>
    <w:rsid w:val="00F17054"/>
    <w:rsid w:val="00F171B5"/>
    <w:rsid w:val="00F2062A"/>
    <w:rsid w:val="00F23B54"/>
    <w:rsid w:val="00F2420E"/>
    <w:rsid w:val="00F254B1"/>
    <w:rsid w:val="00F2761D"/>
    <w:rsid w:val="00F31948"/>
    <w:rsid w:val="00F321AE"/>
    <w:rsid w:val="00F32BE2"/>
    <w:rsid w:val="00F333DF"/>
    <w:rsid w:val="00F346C5"/>
    <w:rsid w:val="00F34827"/>
    <w:rsid w:val="00F36243"/>
    <w:rsid w:val="00F41FF0"/>
    <w:rsid w:val="00F4392B"/>
    <w:rsid w:val="00F441F9"/>
    <w:rsid w:val="00F44F1E"/>
    <w:rsid w:val="00F46699"/>
    <w:rsid w:val="00F5137B"/>
    <w:rsid w:val="00F5254A"/>
    <w:rsid w:val="00F52C81"/>
    <w:rsid w:val="00F54C51"/>
    <w:rsid w:val="00F555BA"/>
    <w:rsid w:val="00F556ED"/>
    <w:rsid w:val="00F560F0"/>
    <w:rsid w:val="00F623C0"/>
    <w:rsid w:val="00F66509"/>
    <w:rsid w:val="00F6674D"/>
    <w:rsid w:val="00F70B9D"/>
    <w:rsid w:val="00F7190E"/>
    <w:rsid w:val="00F71EDB"/>
    <w:rsid w:val="00F723C1"/>
    <w:rsid w:val="00F73D08"/>
    <w:rsid w:val="00F75CDE"/>
    <w:rsid w:val="00F7638E"/>
    <w:rsid w:val="00F770FD"/>
    <w:rsid w:val="00F771CF"/>
    <w:rsid w:val="00F77DFE"/>
    <w:rsid w:val="00F807E2"/>
    <w:rsid w:val="00F826DA"/>
    <w:rsid w:val="00F82AC9"/>
    <w:rsid w:val="00F87736"/>
    <w:rsid w:val="00F87B76"/>
    <w:rsid w:val="00F87BEC"/>
    <w:rsid w:val="00F87F15"/>
    <w:rsid w:val="00F91B32"/>
    <w:rsid w:val="00F91C02"/>
    <w:rsid w:val="00F91DEF"/>
    <w:rsid w:val="00F91E9B"/>
    <w:rsid w:val="00F930B2"/>
    <w:rsid w:val="00F93244"/>
    <w:rsid w:val="00F93836"/>
    <w:rsid w:val="00F96818"/>
    <w:rsid w:val="00FA06C9"/>
    <w:rsid w:val="00FA1EBE"/>
    <w:rsid w:val="00FA230F"/>
    <w:rsid w:val="00FA2547"/>
    <w:rsid w:val="00FB0D65"/>
    <w:rsid w:val="00FB21D4"/>
    <w:rsid w:val="00FB42A4"/>
    <w:rsid w:val="00FB6D55"/>
    <w:rsid w:val="00FB709B"/>
    <w:rsid w:val="00FB7679"/>
    <w:rsid w:val="00FB7F93"/>
    <w:rsid w:val="00FC40B8"/>
    <w:rsid w:val="00FC518A"/>
    <w:rsid w:val="00FC5553"/>
    <w:rsid w:val="00FC5F30"/>
    <w:rsid w:val="00FC70F0"/>
    <w:rsid w:val="00FD35E7"/>
    <w:rsid w:val="00FD3677"/>
    <w:rsid w:val="00FD5218"/>
    <w:rsid w:val="00FD5838"/>
    <w:rsid w:val="00FD61FD"/>
    <w:rsid w:val="00FD723E"/>
    <w:rsid w:val="00FD7924"/>
    <w:rsid w:val="00FE13A0"/>
    <w:rsid w:val="00FE1A41"/>
    <w:rsid w:val="00FE1C48"/>
    <w:rsid w:val="00FE21F9"/>
    <w:rsid w:val="00FE317E"/>
    <w:rsid w:val="00FE6F83"/>
    <w:rsid w:val="00FF41C9"/>
    <w:rsid w:val="00FF5598"/>
    <w:rsid w:val="00FF6CB7"/>
    <w:rsid w:val="00FF774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D5FD71"/>
  <w15:chartTrackingRefBased/>
  <w15:docId w15:val="{55F3460D-A656-4DCB-BAC9-81FE7F02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1B1C"/>
    <w:pPr>
      <w:widowControl w:val="0"/>
      <w:adjustRightInd w:val="0"/>
      <w:spacing w:line="360" w:lineRule="atLeast"/>
      <w:textAlignment w:val="baseline"/>
    </w:pPr>
    <w:rPr>
      <w:rFonts w:eastAsia="華康中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1B1C"/>
    <w:pPr>
      <w:tabs>
        <w:tab w:val="center" w:pos="4320"/>
        <w:tab w:val="right" w:pos="8640"/>
      </w:tabs>
    </w:pPr>
    <w:rPr>
      <w:sz w:val="20"/>
    </w:rPr>
  </w:style>
  <w:style w:type="paragraph" w:customStyle="1" w:styleId="1">
    <w:name w:val="內文1"/>
    <w:rsid w:val="00B11B1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4">
    <w:name w:val="page number"/>
    <w:basedOn w:val="a0"/>
    <w:rsid w:val="00B11B1C"/>
  </w:style>
  <w:style w:type="paragraph" w:styleId="Web">
    <w:name w:val="Normal (Web)"/>
    <w:basedOn w:val="a"/>
    <w:rsid w:val="00B11B1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5">
    <w:name w:val="table of figures"/>
    <w:basedOn w:val="a"/>
    <w:next w:val="a"/>
    <w:semiHidden/>
    <w:rsid w:val="00B11B1C"/>
    <w:pPr>
      <w:adjustRightInd/>
      <w:spacing w:line="240" w:lineRule="auto"/>
      <w:textAlignment w:val="auto"/>
    </w:pPr>
    <w:rPr>
      <w:rFonts w:eastAsia="標楷體"/>
      <w:kern w:val="16"/>
      <w:szCs w:val="24"/>
    </w:rPr>
  </w:style>
  <w:style w:type="paragraph" w:styleId="a6">
    <w:name w:val="header"/>
    <w:basedOn w:val="a"/>
    <w:link w:val="a7"/>
    <w:rsid w:val="00C53C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C53C11"/>
    <w:rPr>
      <w:rFonts w:eastAsia="華康中楷體"/>
    </w:rPr>
  </w:style>
  <w:style w:type="paragraph" w:styleId="a8">
    <w:name w:val="List Paragraph"/>
    <w:basedOn w:val="a"/>
    <w:uiPriority w:val="34"/>
    <w:qFormat/>
    <w:rsid w:val="00E86788"/>
    <w:pPr>
      <w:ind w:leftChars="200" w:left="480"/>
    </w:pPr>
  </w:style>
  <w:style w:type="paragraph" w:styleId="a9">
    <w:name w:val="Date"/>
    <w:basedOn w:val="a"/>
    <w:next w:val="a"/>
    <w:link w:val="aa"/>
    <w:rsid w:val="003B2BA2"/>
    <w:pPr>
      <w:jc w:val="right"/>
    </w:pPr>
  </w:style>
  <w:style w:type="character" w:customStyle="1" w:styleId="aa">
    <w:name w:val="日期 字元"/>
    <w:basedOn w:val="a0"/>
    <w:link w:val="a9"/>
    <w:rsid w:val="003B2BA2"/>
    <w:rPr>
      <w:rFonts w:eastAsia="華康中楷體"/>
      <w:sz w:val="28"/>
    </w:rPr>
  </w:style>
  <w:style w:type="paragraph" w:styleId="ab">
    <w:name w:val="Balloon Text"/>
    <w:basedOn w:val="a"/>
    <w:link w:val="ac"/>
    <w:rsid w:val="00AA00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AA0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2023-06-12T06:56:00Z</cp:lastPrinted>
  <dcterms:created xsi:type="dcterms:W3CDTF">2024-05-28T02:56:00Z</dcterms:created>
  <dcterms:modified xsi:type="dcterms:W3CDTF">2024-05-28T02:56:00Z</dcterms:modified>
</cp:coreProperties>
</file>